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A7BF" w14:textId="4C6AD0F1" w:rsidR="00D80EAA" w:rsidRPr="00A40BDA" w:rsidRDefault="00A40BDA" w:rsidP="00A40BDA">
      <w:pPr>
        <w:jc w:val="right"/>
        <w:rPr>
          <w:i/>
        </w:rPr>
      </w:pPr>
      <w:bookmarkStart w:id="0" w:name="_GoBack"/>
      <w:bookmarkEnd w:id="0"/>
      <w:r w:rsidRPr="00117E56">
        <w:rPr>
          <w:i/>
        </w:rPr>
        <w:t>Załącznik do zarządzenia Rektora nr 44/2020</w:t>
      </w:r>
    </w:p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797"/>
        <w:gridCol w:w="7229"/>
      </w:tblGrid>
      <w:tr w:rsidR="00D80EAA" w14:paraId="2E186507" w14:textId="77777777" w:rsidTr="001502B8">
        <w:trPr>
          <w:trHeight w:val="612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3242E7D" w14:textId="3A5B15AA" w:rsidR="00D80EAA" w:rsidRDefault="000B31CE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="00A40BDA">
              <w:rPr>
                <w:b/>
              </w:rPr>
              <w:t>.KARTA</w:t>
            </w:r>
            <w:r>
              <w:rPr>
                <w:b/>
              </w:rPr>
              <w:t xml:space="preserve"> OPIS</w:t>
            </w:r>
            <w:r w:rsidR="00A40BDA">
              <w:rPr>
                <w:b/>
              </w:rPr>
              <w:t>U</w:t>
            </w:r>
            <w:r>
              <w:rPr>
                <w:b/>
              </w:rPr>
              <w:t xml:space="preserve"> PRZEDMIOTU</w:t>
            </w:r>
          </w:p>
        </w:tc>
      </w:tr>
      <w:tr w:rsidR="00D80EAA" w14:paraId="2BBC79AE" w14:textId="77777777" w:rsidTr="00394408">
        <w:trPr>
          <w:trHeight w:val="360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E87B6E" w14:textId="77777777" w:rsidR="00D80EAA" w:rsidRDefault="00950B03">
            <w:r>
              <w:t>Kierunek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D42C84" w14:textId="77777777" w:rsidR="00D80EAA" w:rsidRDefault="00950B03">
            <w:r>
              <w:t>Filologia</w:t>
            </w:r>
          </w:p>
        </w:tc>
      </w:tr>
      <w:tr w:rsidR="00D80EAA" w14:paraId="68C4E6E8" w14:textId="77777777" w:rsidTr="00394408">
        <w:trPr>
          <w:trHeight w:val="209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94C4C0" w14:textId="77777777" w:rsidR="00D80EAA" w:rsidRDefault="00D80EAA">
            <w:pPr>
              <w:rPr>
                <w:b/>
                <w:szCs w:val="16"/>
              </w:rPr>
            </w:pP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E4CF0F5" w14:textId="77777777" w:rsidR="00D80EAA" w:rsidRDefault="00D80EAA"/>
        </w:tc>
      </w:tr>
      <w:tr w:rsidR="00D80EAA" w14:paraId="246B50B8" w14:textId="77777777" w:rsidTr="00394408">
        <w:trPr>
          <w:trHeight w:val="244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DB2E84" w14:textId="77777777" w:rsidR="00D80EAA" w:rsidRDefault="00950B03">
            <w:r>
              <w:t>Poziom kształcenia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7946ECC" w14:textId="36F990D4" w:rsidR="00D80EAA" w:rsidRDefault="00A40BDA">
            <w:r>
              <w:t>6-studia I stopnia</w:t>
            </w:r>
          </w:p>
        </w:tc>
      </w:tr>
      <w:tr w:rsidR="00D80EAA" w14:paraId="1984EEB6" w14:textId="77777777" w:rsidTr="00394408">
        <w:trPr>
          <w:trHeight w:val="239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40456B2" w14:textId="77777777" w:rsidR="00D80EAA" w:rsidRDefault="00D80EAA"/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57EB8D0" w14:textId="77777777" w:rsidR="00D80EAA" w:rsidRDefault="00D80EAA"/>
        </w:tc>
      </w:tr>
      <w:tr w:rsidR="00D80EAA" w14:paraId="490C393B" w14:textId="77777777" w:rsidTr="00394408">
        <w:trPr>
          <w:trHeight w:val="398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BC68C5E" w14:textId="77777777" w:rsidR="00D80EAA" w:rsidRDefault="00950B03">
            <w:r>
              <w:t>Profil kształcenia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03BA3B" w14:textId="77777777" w:rsidR="00D80EAA" w:rsidRDefault="000F7D6D">
            <w:r>
              <w:t>P</w:t>
            </w:r>
            <w:r w:rsidR="00950B03">
              <w:t>raktyczny</w:t>
            </w:r>
          </w:p>
        </w:tc>
      </w:tr>
      <w:tr w:rsidR="00D80EAA" w14:paraId="58B940DF" w14:textId="77777777" w:rsidTr="00394408">
        <w:trPr>
          <w:trHeight w:val="309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4FC776E" w14:textId="77777777" w:rsidR="00D80EAA" w:rsidRDefault="00D80EAA"/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47E9F7D" w14:textId="77777777" w:rsidR="00D80EAA" w:rsidRDefault="00D80EAA"/>
        </w:tc>
      </w:tr>
      <w:tr w:rsidR="00D80EAA" w14:paraId="167C3597" w14:textId="77777777" w:rsidTr="00394408">
        <w:trPr>
          <w:trHeight w:val="398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5FA8945" w14:textId="77777777" w:rsidR="00D80EAA" w:rsidRDefault="00950B03">
            <w:r>
              <w:t>Forma prowadzenia studiów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771093E" w14:textId="77777777" w:rsidR="00D80EAA" w:rsidRDefault="00BF5BAB">
            <w:r>
              <w:t>s</w:t>
            </w:r>
            <w:r w:rsidR="00950B03">
              <w:t>tacjonarne</w:t>
            </w:r>
            <w:r>
              <w:t xml:space="preserve"> </w:t>
            </w:r>
          </w:p>
        </w:tc>
      </w:tr>
      <w:tr w:rsidR="00D80EAA" w14:paraId="4596764E" w14:textId="77777777" w:rsidTr="00394408">
        <w:trPr>
          <w:trHeight w:val="417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6209FD2" w14:textId="77777777" w:rsidR="00D80EAA" w:rsidRDefault="000F7D6D">
            <w:r>
              <w:t>Przedmiot -kod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CA01D73" w14:textId="0181F7B8" w:rsidR="00D80EAA" w:rsidRDefault="00863B80">
            <w:r>
              <w:t>Praktyka zawodowa samodzielna</w:t>
            </w:r>
            <w:r w:rsidR="00394408">
              <w:t xml:space="preserve"> </w:t>
            </w:r>
            <w:r w:rsidR="00950B03">
              <w:t xml:space="preserve">– </w:t>
            </w:r>
            <w:r w:rsidR="00C16C2E" w:rsidRPr="00383199">
              <w:rPr>
                <w:color w:val="000000" w:themeColor="text1"/>
              </w:rPr>
              <w:t>ILSF-1-P</w:t>
            </w:r>
            <w:r w:rsidR="004242AB">
              <w:rPr>
                <w:color w:val="000000" w:themeColor="text1"/>
              </w:rPr>
              <w:t>SN</w:t>
            </w:r>
          </w:p>
        </w:tc>
      </w:tr>
      <w:tr w:rsidR="00D80EAA" w14:paraId="13E3379A" w14:textId="77777777" w:rsidTr="00394408">
        <w:trPr>
          <w:trHeight w:val="398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8456AA6" w14:textId="77777777" w:rsidR="00D80EAA" w:rsidRDefault="00950B03">
            <w:r>
              <w:t>Rok studiów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A1933C0" w14:textId="3BAD757F" w:rsidR="00D80EAA" w:rsidRDefault="00B34394">
            <w:r>
              <w:t>trzeci</w:t>
            </w:r>
          </w:p>
        </w:tc>
      </w:tr>
      <w:tr w:rsidR="00D80EAA" w:rsidRPr="004A40D1" w14:paraId="7EE31293" w14:textId="77777777" w:rsidTr="00394408">
        <w:trPr>
          <w:trHeight w:val="398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ED8C32C" w14:textId="77777777" w:rsidR="00D80EAA" w:rsidRDefault="00950B03">
            <w:r>
              <w:t xml:space="preserve">Semestr 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CC4399D" w14:textId="5A7ED6E8" w:rsidR="00D80EAA" w:rsidRPr="00821635" w:rsidRDefault="00394408">
            <w:pPr>
              <w:rPr>
                <w:color w:val="auto"/>
                <w:lang w:val="es-ES"/>
              </w:rPr>
            </w:pPr>
            <w:r>
              <w:rPr>
                <w:color w:val="auto"/>
                <w:lang w:val="es-ES"/>
              </w:rPr>
              <w:t>V</w:t>
            </w:r>
            <w:r w:rsidR="00B34394">
              <w:rPr>
                <w:color w:val="auto"/>
                <w:lang w:val="es-ES"/>
              </w:rPr>
              <w:t>, VI</w:t>
            </w:r>
          </w:p>
        </w:tc>
      </w:tr>
      <w:tr w:rsidR="00D80EAA" w14:paraId="6CECD5E6" w14:textId="77777777" w:rsidTr="00394408">
        <w:trPr>
          <w:trHeight w:val="399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84C89BC" w14:textId="77777777" w:rsidR="00D80EAA" w:rsidRDefault="00950B03">
            <w:r>
              <w:t>Liczba  godzin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A6E1A1D" w14:textId="2BED7A35" w:rsidR="00A83196" w:rsidRPr="00333605" w:rsidRDefault="00A40BDA" w:rsidP="00B34394">
            <w:pPr>
              <w:rPr>
                <w:color w:val="auto"/>
              </w:rPr>
            </w:pPr>
            <w:r>
              <w:rPr>
                <w:color w:val="auto"/>
              </w:rPr>
              <w:t xml:space="preserve">220godz: </w:t>
            </w:r>
          </w:p>
        </w:tc>
      </w:tr>
      <w:tr w:rsidR="00D80EAA" w14:paraId="56656760" w14:textId="77777777" w:rsidTr="00394408">
        <w:trPr>
          <w:trHeight w:val="398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4D6D310" w14:textId="77777777" w:rsidR="00D80EAA" w:rsidRDefault="00950B03">
            <w:r>
              <w:t>Liczba punktów ECTS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06BE60D" w14:textId="16E76784" w:rsidR="00D80EAA" w:rsidRPr="00333605" w:rsidRDefault="00B34394" w:rsidP="004A40D1">
            <w:pPr>
              <w:rPr>
                <w:color w:val="auto"/>
              </w:rPr>
            </w:pPr>
            <w:r>
              <w:rPr>
                <w:color w:val="auto"/>
              </w:rPr>
              <w:t>9 (w tym 9</w:t>
            </w:r>
            <w:r w:rsidR="00394408">
              <w:rPr>
                <w:color w:val="auto"/>
              </w:rPr>
              <w:t xml:space="preserve"> praktycznych</w:t>
            </w:r>
            <w:r w:rsidR="004A40D1">
              <w:rPr>
                <w:color w:val="auto"/>
              </w:rPr>
              <w:t xml:space="preserve">) </w:t>
            </w:r>
          </w:p>
        </w:tc>
      </w:tr>
      <w:tr w:rsidR="00D80EAA" w14:paraId="4D921316" w14:textId="77777777" w:rsidTr="00394408">
        <w:trPr>
          <w:trHeight w:val="380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B3BA1E0" w14:textId="77777777" w:rsidR="00D80EAA" w:rsidRDefault="00950B03">
            <w:r>
              <w:t>Prowadzący przedmiot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BDB33E" w14:textId="54F99201" w:rsidR="00D80EAA" w:rsidRDefault="00A40BDA">
            <w:r>
              <w:t>Mgr Karolina Stróżycka</w:t>
            </w:r>
          </w:p>
        </w:tc>
      </w:tr>
      <w:tr w:rsidR="00D80EAA" w14:paraId="32AE6CF1" w14:textId="77777777" w:rsidTr="00394408">
        <w:trPr>
          <w:trHeight w:val="209"/>
        </w:trPr>
        <w:tc>
          <w:tcPr>
            <w:tcW w:w="2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F30A5B" w14:textId="77777777" w:rsidR="00D80EAA" w:rsidRDefault="00950B03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093316A" w14:textId="10A49CF9" w:rsidR="004A40D1" w:rsidRDefault="00394408" w:rsidP="000F7D6D">
            <w:pPr>
              <w:jc w:val="both"/>
            </w:pPr>
            <w:r>
              <w:t>Wiedza i doświadczeni</w:t>
            </w:r>
            <w:r w:rsidR="00B34394">
              <w:t>e z praktyk poprzednich semestrów</w:t>
            </w:r>
            <w:r>
              <w:t xml:space="preserve"> studiów</w:t>
            </w:r>
            <w:r w:rsidR="004A40D1">
              <w:t>.</w:t>
            </w:r>
          </w:p>
          <w:p w14:paraId="530103A6" w14:textId="10619601" w:rsidR="00394408" w:rsidRDefault="00394408" w:rsidP="000F7D6D">
            <w:pPr>
              <w:jc w:val="both"/>
            </w:pPr>
            <w:r>
              <w:t xml:space="preserve">Wiedza i umiejętności z przedmiotów PNJ oraz przedmiotów nauczycielskiej ścieżki dyplomowania. </w:t>
            </w:r>
          </w:p>
          <w:p w14:paraId="78FA3ACB" w14:textId="628FC55B" w:rsidR="00D80EAA" w:rsidRDefault="00787E75" w:rsidP="000F7D6D">
            <w:pPr>
              <w:jc w:val="both"/>
            </w:pPr>
            <w:r w:rsidRPr="000F7D6D">
              <w:t>Studenta powinna charakteryzować:</w:t>
            </w:r>
            <w:r>
              <w:t xml:space="preserve"> o</w:t>
            </w:r>
            <w:r w:rsidR="00950B03">
              <w:t>twartość,</w:t>
            </w:r>
            <w:r w:rsidR="000F7D6D">
              <w:t xml:space="preserve"> łatwość nawiązywania kontaktów o</w:t>
            </w:r>
            <w:r>
              <w:t>raz c</w:t>
            </w:r>
            <w:r w:rsidR="000F7D6D">
              <w:t>hęć zdobywania i dzielenia się doświadczeniami zawodowymi</w:t>
            </w:r>
            <w:r w:rsidR="00950B03">
              <w:t>.</w:t>
            </w:r>
          </w:p>
        </w:tc>
      </w:tr>
      <w:tr w:rsidR="004A40D1" w14:paraId="6C996B51" w14:textId="77777777" w:rsidTr="00394408">
        <w:trPr>
          <w:trHeight w:val="802"/>
        </w:trPr>
        <w:tc>
          <w:tcPr>
            <w:tcW w:w="279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896224E" w14:textId="77777777" w:rsidR="004A40D1" w:rsidRDefault="004A40D1" w:rsidP="004A40D1">
            <w:pPr>
              <w:widowControl w:val="0"/>
              <w:spacing w:line="360" w:lineRule="auto"/>
            </w:pPr>
            <w:r>
              <w:t>Cel (cele) przedmiotu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5" w:type="dxa"/>
            </w:tcMar>
            <w:vAlign w:val="center"/>
          </w:tcPr>
          <w:p w14:paraId="62AEF27C" w14:textId="1EC4E85F" w:rsidR="004A40D1" w:rsidRPr="00BD4E47" w:rsidRDefault="004A40D1" w:rsidP="004A40D1">
            <w:pPr>
              <w:jc w:val="both"/>
              <w:rPr>
                <w:color w:val="FF0000"/>
              </w:rPr>
            </w:pPr>
            <w:r>
              <w:rPr>
                <w:color w:val="auto"/>
                <w:lang w:eastAsia="en-US"/>
              </w:rPr>
              <w:t>Gromadzenie wie</w:t>
            </w:r>
            <w:r w:rsidR="00B34394">
              <w:rPr>
                <w:color w:val="auto"/>
                <w:lang w:eastAsia="en-US"/>
              </w:rPr>
              <w:t>dzy i doświadczeń</w:t>
            </w:r>
            <w:r>
              <w:rPr>
                <w:color w:val="auto"/>
                <w:lang w:eastAsia="en-US"/>
              </w:rPr>
              <w:t xml:space="preserve"> </w:t>
            </w:r>
            <w:r>
              <w:rPr>
                <w:lang w:eastAsia="en-US"/>
              </w:rPr>
              <w:t>przygotowujących do realizowania zadań nauczyciela języka angielskiego oraz wychowawcy</w:t>
            </w:r>
            <w:r w:rsidR="00B34394">
              <w:rPr>
                <w:lang w:eastAsia="en-US"/>
              </w:rPr>
              <w:t>.</w:t>
            </w:r>
          </w:p>
        </w:tc>
      </w:tr>
      <w:tr w:rsidR="004A40D1" w14:paraId="550B61EA" w14:textId="77777777" w:rsidTr="00394408">
        <w:trPr>
          <w:trHeight w:val="890"/>
        </w:trPr>
        <w:tc>
          <w:tcPr>
            <w:tcW w:w="27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4B6EE52" w14:textId="77777777" w:rsidR="004A40D1" w:rsidRDefault="004A40D1" w:rsidP="004A40D1"/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5" w:type="dxa"/>
            </w:tcMar>
            <w:vAlign w:val="center"/>
          </w:tcPr>
          <w:p w14:paraId="08E1AF36" w14:textId="3B5350C5" w:rsidR="004A40D1" w:rsidRDefault="004A40D1" w:rsidP="004A40D1">
            <w:pPr>
              <w:jc w:val="both"/>
            </w:pPr>
            <w:r>
              <w:rPr>
                <w:lang w:eastAsia="en-US"/>
              </w:rPr>
              <w:t>Kształtowanie świadomości rzeczywistych problemów związanych z wykonywaniem zadań zawodowych nauczyciela języka angielskiego oraz wychowawcy.</w:t>
            </w:r>
          </w:p>
        </w:tc>
      </w:tr>
      <w:tr w:rsidR="004A40D1" w14:paraId="36E4CC69" w14:textId="77777777" w:rsidTr="00394408">
        <w:trPr>
          <w:trHeight w:val="630"/>
        </w:trPr>
        <w:tc>
          <w:tcPr>
            <w:tcW w:w="27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0B829CC" w14:textId="77777777" w:rsidR="004A40D1" w:rsidRDefault="004A40D1" w:rsidP="004A40D1"/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283E25" w14:textId="1543BEC7" w:rsidR="004A40D1" w:rsidRDefault="004A40D1" w:rsidP="00394408">
            <w:pPr>
              <w:jc w:val="both"/>
            </w:pPr>
            <w:r>
              <w:t xml:space="preserve">Kształtowanie postawy </w:t>
            </w:r>
            <w:r w:rsidR="00394408">
              <w:t>krytycznej analizy sytuacji i zdarzeń dydaktycznych zaobserwowanych lub doświadczonych w czasie praktyki</w:t>
            </w:r>
            <w:r>
              <w:t xml:space="preserve"> i wyciągania wniosków.</w:t>
            </w:r>
          </w:p>
        </w:tc>
      </w:tr>
      <w:tr w:rsidR="004A40D1" w14:paraId="3DFD0078" w14:textId="77777777" w:rsidTr="00394408">
        <w:trPr>
          <w:trHeight w:val="358"/>
        </w:trPr>
        <w:tc>
          <w:tcPr>
            <w:tcW w:w="27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282B01D" w14:textId="77777777" w:rsidR="004A40D1" w:rsidRDefault="004A40D1" w:rsidP="004A40D1"/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AAB0573" w14:textId="1EBAC098" w:rsidR="004A40D1" w:rsidRDefault="004A40D1" w:rsidP="004A40D1">
            <w:pPr>
              <w:jc w:val="both"/>
            </w:pPr>
            <w:r>
              <w:t>Kształtowanie postaw etycznych właściwych dla zawodu nauczyciela.</w:t>
            </w:r>
          </w:p>
        </w:tc>
      </w:tr>
      <w:tr w:rsidR="004A40D1" w14:paraId="4CCC3F13" w14:textId="77777777" w:rsidTr="00394408">
        <w:trPr>
          <w:trHeight w:val="420"/>
        </w:trPr>
        <w:tc>
          <w:tcPr>
            <w:tcW w:w="27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07D775" w14:textId="77777777" w:rsidR="004A40D1" w:rsidRDefault="004A40D1" w:rsidP="004A40D1"/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DE17180" w14:textId="77777777" w:rsidR="004A40D1" w:rsidRPr="006D0426" w:rsidRDefault="004A40D1" w:rsidP="004A40D1">
            <w:pPr>
              <w:jc w:val="both"/>
              <w:rPr>
                <w:color w:val="auto"/>
              </w:rPr>
            </w:pPr>
            <w:r w:rsidRPr="006D0426">
              <w:rPr>
                <w:color w:val="auto"/>
              </w:rPr>
              <w:t>Kształtowanie odpowiedzialności za własny rozwój zawodowy.</w:t>
            </w:r>
          </w:p>
        </w:tc>
      </w:tr>
    </w:tbl>
    <w:p w14:paraId="1E951F3E" w14:textId="54764001" w:rsidR="00583E09" w:rsidRDefault="00583E09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6946"/>
        <w:gridCol w:w="1559"/>
      </w:tblGrid>
      <w:tr w:rsidR="00583E09" w14:paraId="74992D6F" w14:textId="77777777" w:rsidTr="00B92C63">
        <w:trPr>
          <w:trHeight w:val="540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9DC5441" w14:textId="77777777" w:rsidR="00583E09" w:rsidRPr="00583E09" w:rsidRDefault="00583E09">
            <w:pPr>
              <w:jc w:val="center"/>
              <w:rPr>
                <w:b/>
                <w:bCs/>
                <w:szCs w:val="20"/>
              </w:rPr>
            </w:pPr>
            <w:r w:rsidRPr="00583E09">
              <w:rPr>
                <w:b/>
              </w:rPr>
              <w:t>II. EFEKTY UCZENIA SIĘ</w:t>
            </w:r>
          </w:p>
        </w:tc>
      </w:tr>
      <w:tr w:rsidR="00583E09" w14:paraId="073620BF" w14:textId="77777777" w:rsidTr="00A40BDA">
        <w:trPr>
          <w:trHeight w:val="54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370E3C6" w14:textId="77777777" w:rsidR="00583E09" w:rsidRDefault="00583E09">
            <w:pPr>
              <w:jc w:val="center"/>
            </w:pPr>
            <w:r>
              <w:t>Symbole efektów uczenia się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CDF04DD" w14:textId="77777777" w:rsidR="00583E09" w:rsidRDefault="00583E09" w:rsidP="00F51EC0">
            <w:r>
              <w:t>Potwierdzenie osiągnięcia efektów uczenia się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2CA5545" w14:textId="5DD40CCA" w:rsidR="00583E09" w:rsidRDefault="00583E09">
            <w:pPr>
              <w:jc w:val="center"/>
            </w:pPr>
            <w:r>
              <w:rPr>
                <w:bCs/>
                <w:szCs w:val="20"/>
              </w:rPr>
              <w:t>Od</w:t>
            </w:r>
            <w:r w:rsidR="00503BAC">
              <w:rPr>
                <w:bCs/>
                <w:szCs w:val="20"/>
              </w:rPr>
              <w:t>niesienie do efektów uczenia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5A2484" w14:paraId="5258A843" w14:textId="77777777" w:rsidTr="00A40BDA">
        <w:trPr>
          <w:trHeight w:val="274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292E959" w14:textId="479EAF9E" w:rsidR="005A2484" w:rsidRDefault="005A2484">
            <w:pPr>
              <w:jc w:val="center"/>
            </w:pPr>
            <w:r>
              <w:t>ILSF-1-</w:t>
            </w:r>
            <w:r w:rsidR="00A40BDA">
              <w:t>PSN_</w:t>
            </w:r>
            <w:r>
              <w:t>01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90ECA62" w14:textId="563763CE" w:rsidR="005A2484" w:rsidRPr="00383199" w:rsidRDefault="00F51EC0" w:rsidP="005A2484">
            <w:pPr>
              <w:jc w:val="both"/>
              <w:rPr>
                <w:color w:val="auto"/>
              </w:rPr>
            </w:pPr>
            <w:r w:rsidRPr="008E4742">
              <w:rPr>
                <w:rFonts w:cs="Calibri"/>
                <w:color w:val="000000"/>
              </w:rPr>
              <w:t xml:space="preserve"> Posiada wiedzę w zakresie karty opisu przedmiotu (cele i efekty uczenia się)</w:t>
            </w:r>
            <w:r w:rsidR="00B92C63">
              <w:rPr>
                <w:rFonts w:cs="Calibri"/>
                <w:color w:val="000000"/>
              </w:rPr>
              <w:t xml:space="preserve"> oraz zasad bezpieczeństwa </w:t>
            </w:r>
            <w:r w:rsidRPr="008E4742">
              <w:rPr>
                <w:rFonts w:cs="Calibri"/>
                <w:color w:val="000000"/>
              </w:rPr>
              <w:t>i higieny pracy w odniesieniu do przedmiotu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76DD47" w14:textId="77777777" w:rsidR="00B804C7" w:rsidRPr="00B804C7" w:rsidRDefault="00B804C7">
            <w:pPr>
              <w:jc w:val="center"/>
              <w:rPr>
                <w:bCs/>
                <w:color w:val="auto"/>
                <w:szCs w:val="20"/>
              </w:rPr>
            </w:pPr>
            <w:r>
              <w:rPr>
                <w:bCs/>
                <w:color w:val="auto"/>
                <w:szCs w:val="20"/>
              </w:rPr>
              <w:t>F1_W01</w:t>
            </w:r>
          </w:p>
          <w:p w14:paraId="5613D82A" w14:textId="18FC5C9B" w:rsidR="005A2484" w:rsidRDefault="005A2484" w:rsidP="00A40BDA">
            <w:pPr>
              <w:rPr>
                <w:bCs/>
                <w:szCs w:val="20"/>
              </w:rPr>
            </w:pPr>
          </w:p>
        </w:tc>
      </w:tr>
      <w:tr w:rsidR="00583E09" w:rsidRPr="00383199" w14:paraId="651EF916" w14:textId="77777777" w:rsidTr="00A40BDA">
        <w:trPr>
          <w:trHeight w:val="54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3BE67C" w14:textId="5726C838" w:rsidR="00583E09" w:rsidRDefault="00583E09">
            <w:pPr>
              <w:jc w:val="center"/>
            </w:pPr>
            <w:r>
              <w:t>ILSF-1-</w:t>
            </w:r>
            <w:r w:rsidR="00A40BDA">
              <w:t>PSN_</w:t>
            </w:r>
            <w:r w:rsidR="005A2484">
              <w:t>02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B05FC36" w14:textId="4DF6CD57" w:rsidR="00583E09" w:rsidRPr="00B17E8B" w:rsidRDefault="008A7FF8" w:rsidP="008A7FF8">
            <w:pPr>
              <w:rPr>
                <w:color w:val="000000"/>
              </w:rPr>
            </w:pPr>
            <w:r>
              <w:t xml:space="preserve">Zna i rozumie zadania dydaktyczne </w:t>
            </w:r>
            <w:r w:rsidR="00394408">
              <w:t xml:space="preserve">i wychowawcze </w:t>
            </w:r>
            <w:r>
              <w:t>realizowane przez szkołę lub placówkę systemu oświaty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FA9834D" w14:textId="7D9781AE" w:rsidR="00583E09" w:rsidRPr="00B17E8B" w:rsidRDefault="00340AF3" w:rsidP="005A2484">
            <w:pPr>
              <w:jc w:val="center"/>
              <w:rPr>
                <w:bCs/>
                <w:color w:val="auto"/>
                <w:szCs w:val="20"/>
              </w:rPr>
            </w:pPr>
            <w:r>
              <w:rPr>
                <w:bCs/>
                <w:color w:val="auto"/>
                <w:szCs w:val="20"/>
              </w:rPr>
              <w:t>F1_W05</w:t>
            </w:r>
          </w:p>
        </w:tc>
      </w:tr>
      <w:tr w:rsidR="00583E09" w:rsidRPr="00383199" w14:paraId="5FF7B880" w14:textId="77777777" w:rsidTr="00A40BDA">
        <w:trPr>
          <w:trHeight w:val="688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046B235" w14:textId="61E3762E" w:rsidR="00583E09" w:rsidRDefault="00583E09" w:rsidP="000B5E46">
            <w:pPr>
              <w:jc w:val="center"/>
            </w:pPr>
            <w:bookmarkStart w:id="1" w:name="__DdeLink__1113_1148376878"/>
            <w:bookmarkEnd w:id="1"/>
            <w:r>
              <w:t>ILSF-1-</w:t>
            </w:r>
            <w:r w:rsidR="00A40BDA">
              <w:t>PSN_</w:t>
            </w:r>
            <w:r w:rsidR="005A2484">
              <w:t>03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32F86B3" w14:textId="6C97ACAC" w:rsidR="00583E09" w:rsidRDefault="008A7FF8" w:rsidP="00A87ED9">
            <w:pPr>
              <w:jc w:val="both"/>
            </w:pPr>
            <w:r>
              <w:t>Zna i rozumie sposób funkcjonowania oraz organizację pracy dydaktycznej szkoły lub placówki systemu oświaty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F1B28C4" w14:textId="1B211291" w:rsidR="00D62D75" w:rsidRPr="00383199" w:rsidRDefault="00340AF3" w:rsidP="00AE0DA7">
            <w:pPr>
              <w:jc w:val="center"/>
              <w:rPr>
                <w:color w:val="auto"/>
              </w:rPr>
            </w:pPr>
            <w:r>
              <w:rPr>
                <w:bCs/>
                <w:color w:val="auto"/>
                <w:szCs w:val="20"/>
              </w:rPr>
              <w:t>F1_W05</w:t>
            </w:r>
          </w:p>
        </w:tc>
      </w:tr>
      <w:tr w:rsidR="00583E09" w:rsidRPr="00383199" w14:paraId="175A2096" w14:textId="77777777" w:rsidTr="00A40BDA">
        <w:trPr>
          <w:trHeight w:val="70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6DE369" w14:textId="387042C2" w:rsidR="00583E09" w:rsidRDefault="00583E09" w:rsidP="000B5E46">
            <w:pPr>
              <w:jc w:val="center"/>
            </w:pPr>
            <w:r>
              <w:lastRenderedPageBreak/>
              <w:t>ILSF-1-</w:t>
            </w:r>
            <w:r w:rsidR="00A40BDA">
              <w:t>PSN_</w:t>
            </w:r>
            <w:r w:rsidR="005A2484">
              <w:t>04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BBA15FA" w14:textId="2918D8C5" w:rsidR="00583E09" w:rsidRDefault="008A7FF8" w:rsidP="00394408">
            <w:r>
              <w:t xml:space="preserve">Zna i rozumie rodzaje </w:t>
            </w:r>
            <w:r w:rsidR="00B031D0">
              <w:t>aktów prawnych regulujących pracę instytucji oraz dokumentację</w:t>
            </w:r>
            <w:r>
              <w:t xml:space="preserve"> działalności dydaktycznej prowadzonej w szkole </w:t>
            </w:r>
            <w:r w:rsidR="00B031D0">
              <w:t>(</w:t>
            </w:r>
            <w:r>
              <w:t>placówce systemu oświaty</w:t>
            </w:r>
            <w:r w:rsidR="00B031D0">
              <w:t>)</w:t>
            </w:r>
            <w:r w:rsidR="00A81AC6"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A6DF4ED" w14:textId="5ED1FF0B" w:rsidR="00583E09" w:rsidRPr="00383199" w:rsidRDefault="00340AF3" w:rsidP="00CB6F63">
            <w:pPr>
              <w:jc w:val="center"/>
              <w:rPr>
                <w:color w:val="auto"/>
              </w:rPr>
            </w:pPr>
            <w:r>
              <w:rPr>
                <w:bCs/>
                <w:color w:val="auto"/>
                <w:szCs w:val="20"/>
              </w:rPr>
              <w:t>F1_W05</w:t>
            </w:r>
          </w:p>
        </w:tc>
      </w:tr>
      <w:tr w:rsidR="00583E09" w:rsidRPr="00383199" w14:paraId="5E2C9894" w14:textId="77777777" w:rsidTr="00A40BDA">
        <w:trPr>
          <w:trHeight w:val="76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A0D0F6" w14:textId="21730083" w:rsidR="00583E09" w:rsidRDefault="00583E09" w:rsidP="000B5E46">
            <w:pPr>
              <w:jc w:val="center"/>
            </w:pPr>
            <w:r>
              <w:t>ILSF-1-</w:t>
            </w:r>
            <w:r w:rsidR="00A40BDA">
              <w:t>PSN_</w:t>
            </w:r>
            <w:r w:rsidR="005A2484">
              <w:t>05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7D6F97" w14:textId="45939052" w:rsidR="00583E09" w:rsidRDefault="004F7D1E" w:rsidP="0014344E">
            <w:pPr>
              <w:jc w:val="both"/>
            </w:pPr>
            <w:r w:rsidRPr="00F74C64">
              <w:t>Planuje swo</w:t>
            </w:r>
            <w:r w:rsidR="00A81AC6">
              <w:t>je zadania praktyki samodzielnej</w:t>
            </w:r>
            <w:r w:rsidR="00863B80">
              <w:t xml:space="preserve"> oraz przygoto</w:t>
            </w:r>
            <w:r w:rsidR="0014344E">
              <w:t>wuje materiały  potrzebne do ich</w:t>
            </w:r>
            <w:r w:rsidR="00863B80">
              <w:t xml:space="preserve"> realizacji</w:t>
            </w:r>
            <w:r w:rsidR="0014344E">
              <w:t xml:space="preserve"> z wykorzystaniem technologii informacyjnej</w:t>
            </w:r>
            <w:r w:rsidR="00863B80">
              <w:t xml:space="preserve">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3D9069A" w14:textId="77777777" w:rsidR="004F7D1E" w:rsidRPr="00F74C64" w:rsidRDefault="004F7D1E" w:rsidP="004F7D1E">
            <w:pPr>
              <w:spacing w:line="276" w:lineRule="auto"/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F1_U08</w:t>
            </w:r>
          </w:p>
          <w:p w14:paraId="3495495F" w14:textId="77DF2A9E" w:rsidR="004F7D1E" w:rsidRPr="00383199" w:rsidRDefault="004F7D1E" w:rsidP="004F7D1E">
            <w:pPr>
              <w:spacing w:line="276" w:lineRule="auto"/>
              <w:jc w:val="center"/>
              <w:rPr>
                <w:color w:val="auto"/>
              </w:rPr>
            </w:pPr>
            <w:r w:rsidRPr="00F74C64">
              <w:rPr>
                <w:color w:val="auto"/>
              </w:rPr>
              <w:t>F1_U10</w:t>
            </w:r>
          </w:p>
        </w:tc>
      </w:tr>
      <w:tr w:rsidR="004F7D1E" w:rsidRPr="00383199" w14:paraId="2E6FF836" w14:textId="77777777" w:rsidTr="00A40BDA">
        <w:trPr>
          <w:trHeight w:val="76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E64226" w14:textId="718B473C" w:rsidR="004F7D1E" w:rsidRDefault="004F7D1E" w:rsidP="004F7D1E">
            <w:pPr>
              <w:jc w:val="center"/>
            </w:pPr>
            <w:r>
              <w:t>ILSF-1-</w:t>
            </w:r>
            <w:r w:rsidR="00A40BDA">
              <w:t>PSN_</w:t>
            </w:r>
            <w:r>
              <w:t>06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84AA95" w14:textId="7A5F9169" w:rsidR="004F7D1E" w:rsidRPr="00383199" w:rsidRDefault="004F7D1E" w:rsidP="00394408">
            <w:pPr>
              <w:jc w:val="both"/>
              <w:rPr>
                <w:color w:val="000000" w:themeColor="text1"/>
              </w:rPr>
            </w:pPr>
            <w:r>
              <w:t xml:space="preserve">Potrafi </w:t>
            </w:r>
            <w:r w:rsidR="00B34394">
              <w:t>przeprowadzić</w:t>
            </w:r>
            <w:r w:rsidR="00481C96">
              <w:t xml:space="preserve"> pod nadzorem nauczyciela</w:t>
            </w:r>
            <w:r w:rsidR="00B34394">
              <w:t xml:space="preserve"> serię lekcji</w:t>
            </w:r>
            <w:r w:rsidR="00394408">
              <w:t xml:space="preserve"> języka angielskiego lub zajęć dodatkowych z tego przedmiotu.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2492900" w14:textId="4D998114" w:rsidR="004F7D1E" w:rsidRDefault="004F7D1E" w:rsidP="004F7D1E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F1_U08</w:t>
            </w:r>
          </w:p>
          <w:p w14:paraId="14F9BF19" w14:textId="50ABCB25" w:rsidR="005E1970" w:rsidRDefault="005E1970" w:rsidP="005E1970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F1_U09</w:t>
            </w:r>
          </w:p>
          <w:p w14:paraId="492513A8" w14:textId="0BB6A9F0" w:rsidR="004F7D1E" w:rsidRPr="00383199" w:rsidRDefault="004F7D1E" w:rsidP="004F7D1E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F1_U10</w:t>
            </w:r>
          </w:p>
        </w:tc>
      </w:tr>
      <w:tr w:rsidR="004F7D1E" w14:paraId="4813E835" w14:textId="77777777" w:rsidTr="00A40BDA">
        <w:trPr>
          <w:trHeight w:val="76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9203D7" w14:textId="2758E433" w:rsidR="004F7D1E" w:rsidRDefault="004F7D1E" w:rsidP="004F7D1E">
            <w:pPr>
              <w:jc w:val="center"/>
            </w:pPr>
            <w:r>
              <w:t>ILSF-1-</w:t>
            </w:r>
            <w:r w:rsidR="00A40BDA">
              <w:t>PSN_</w:t>
            </w:r>
            <w:r>
              <w:t>07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4AA08E0" w14:textId="5526E2F5" w:rsidR="004F7D1E" w:rsidRDefault="00B34394" w:rsidP="00B34394">
            <w:pPr>
              <w:jc w:val="both"/>
            </w:pPr>
            <w:r>
              <w:t xml:space="preserve">Potrafi przeprowadzić </w:t>
            </w:r>
            <w:r w:rsidR="00481C96">
              <w:t xml:space="preserve">pod nadzorem nauczyciela </w:t>
            </w:r>
            <w:r>
              <w:t>lekcje wychowawcze</w:t>
            </w:r>
            <w:r w:rsidR="00481C96"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9F9CE3F" w14:textId="7CF31125" w:rsidR="005E1970" w:rsidRDefault="005E1970" w:rsidP="005E1970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3F6A1C61" w14:textId="617A5EE2" w:rsidR="005E1970" w:rsidRDefault="005E1970" w:rsidP="005E1970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F1_U05</w:t>
            </w:r>
          </w:p>
          <w:p w14:paraId="59E0B730" w14:textId="15595A94" w:rsidR="004F7D1E" w:rsidRDefault="005E1970" w:rsidP="005E1970">
            <w:pPr>
              <w:jc w:val="center"/>
              <w:rPr>
                <w:rFonts w:eastAsia="Calibri"/>
              </w:rPr>
            </w:pPr>
            <w:r>
              <w:rPr>
                <w:color w:val="auto"/>
              </w:rPr>
              <w:t>F1_U08</w:t>
            </w:r>
          </w:p>
          <w:p w14:paraId="1CE08561" w14:textId="7D195871" w:rsidR="004F7D1E" w:rsidRPr="00F74C64" w:rsidRDefault="005E1970" w:rsidP="004F7D1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F1_U09</w:t>
            </w:r>
          </w:p>
          <w:p w14:paraId="615D019E" w14:textId="2976F02F" w:rsidR="004F7D1E" w:rsidRPr="002C563E" w:rsidRDefault="005E1970" w:rsidP="004F7D1E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rFonts w:eastAsia="Calibri"/>
              </w:rPr>
              <w:t>F1_K03</w:t>
            </w:r>
          </w:p>
        </w:tc>
      </w:tr>
      <w:tr w:rsidR="004F7D1E" w14:paraId="36D2C622" w14:textId="77777777" w:rsidTr="00A40BDA">
        <w:trPr>
          <w:trHeight w:val="76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EC022FA" w14:textId="1996FD68" w:rsidR="004F7D1E" w:rsidRDefault="004F7D1E" w:rsidP="004F7D1E">
            <w:pPr>
              <w:jc w:val="center"/>
            </w:pPr>
            <w:r>
              <w:t>ILSF-1-</w:t>
            </w:r>
            <w:r w:rsidR="00A40BDA">
              <w:t>PSN_</w:t>
            </w:r>
            <w:r>
              <w:t>08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C0AB5F9" w14:textId="1BE457BC" w:rsidR="004F7D1E" w:rsidRDefault="00B34394" w:rsidP="00B34394">
            <w:pPr>
              <w:jc w:val="both"/>
            </w:pPr>
            <w:r>
              <w:t xml:space="preserve">Potrafi przeprowadzić </w:t>
            </w:r>
            <w:r w:rsidRPr="00316BF5">
              <w:t>zajęcia świetlic</w:t>
            </w:r>
            <w:r>
              <w:t xml:space="preserve">owe z języka angielskiego.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9A0C732" w14:textId="77777777" w:rsidR="00AD26FD" w:rsidRDefault="00AD26FD" w:rsidP="00AD26FD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78067572" w14:textId="77777777" w:rsidR="00AD26FD" w:rsidRDefault="00AD26FD" w:rsidP="00AD26FD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F1_U05</w:t>
            </w:r>
          </w:p>
          <w:p w14:paraId="2AD47DAB" w14:textId="77777777" w:rsidR="00AD26FD" w:rsidRDefault="00AD26FD" w:rsidP="00AD26FD">
            <w:pPr>
              <w:jc w:val="center"/>
              <w:rPr>
                <w:rFonts w:eastAsia="Calibri"/>
              </w:rPr>
            </w:pPr>
            <w:r>
              <w:rPr>
                <w:color w:val="auto"/>
              </w:rPr>
              <w:t>F1_U08</w:t>
            </w:r>
          </w:p>
          <w:p w14:paraId="34E5C849" w14:textId="77777777" w:rsidR="00AD26FD" w:rsidRPr="00F74C64" w:rsidRDefault="00AD26FD" w:rsidP="00AD26F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F1_U09</w:t>
            </w:r>
          </w:p>
          <w:p w14:paraId="71F3F389" w14:textId="6E417714" w:rsidR="004F7D1E" w:rsidRPr="002C563E" w:rsidRDefault="00AD26FD" w:rsidP="00AD26FD">
            <w:pPr>
              <w:jc w:val="center"/>
              <w:rPr>
                <w:color w:val="auto"/>
              </w:rPr>
            </w:pPr>
            <w:r>
              <w:rPr>
                <w:rFonts w:eastAsia="Calibri"/>
              </w:rPr>
              <w:t>F1_K03</w:t>
            </w:r>
          </w:p>
        </w:tc>
      </w:tr>
      <w:tr w:rsidR="004F7D1E" w14:paraId="7C434DCD" w14:textId="77777777" w:rsidTr="00A40BDA">
        <w:trPr>
          <w:trHeight w:val="76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F07C777" w14:textId="7B9FB31A" w:rsidR="004F7D1E" w:rsidRDefault="004F7D1E" w:rsidP="004F7D1E">
            <w:pPr>
              <w:jc w:val="center"/>
            </w:pPr>
            <w:r>
              <w:t>ILSF-1-</w:t>
            </w:r>
            <w:r w:rsidR="00A40BDA">
              <w:t>PSN_</w:t>
            </w:r>
            <w:r>
              <w:t>09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7BF426" w14:textId="3A7FADE4" w:rsidR="004F7D1E" w:rsidRDefault="00481C96" w:rsidP="00481C96">
            <w:pPr>
              <w:jc w:val="both"/>
            </w:pPr>
            <w:r>
              <w:t>Potrafi zaplanować i/lub włączyć się aktywnie w prowadzenie innych zajęć dydaktyczno-wychowawcz</w:t>
            </w:r>
            <w:r w:rsidR="00A81AC6">
              <w:t>ych, szczególnie z</w:t>
            </w:r>
            <w:r>
              <w:t xml:space="preserve"> wykorzystaniem języka angielskiego.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1082A2E" w14:textId="77777777" w:rsidR="00481C96" w:rsidRDefault="00481C96" w:rsidP="00481C96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11470EA4" w14:textId="77777777" w:rsidR="00481C96" w:rsidRDefault="00481C96" w:rsidP="00481C96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F1_U05</w:t>
            </w:r>
          </w:p>
          <w:p w14:paraId="6E095A94" w14:textId="77777777" w:rsidR="00481C96" w:rsidRDefault="00481C96" w:rsidP="00481C96">
            <w:pPr>
              <w:jc w:val="center"/>
              <w:rPr>
                <w:rFonts w:eastAsia="Calibri"/>
              </w:rPr>
            </w:pPr>
            <w:r>
              <w:rPr>
                <w:color w:val="auto"/>
              </w:rPr>
              <w:t>F1_U08</w:t>
            </w:r>
          </w:p>
          <w:p w14:paraId="77E4D806" w14:textId="77777777" w:rsidR="00481C96" w:rsidRPr="00F74C64" w:rsidRDefault="00481C96" w:rsidP="00481C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F1_U09</w:t>
            </w:r>
          </w:p>
          <w:p w14:paraId="5C7E81B8" w14:textId="21404C8D" w:rsidR="004F7D1E" w:rsidRPr="00AD26FD" w:rsidRDefault="00481C96" w:rsidP="00481C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F1_K03</w:t>
            </w:r>
          </w:p>
        </w:tc>
      </w:tr>
      <w:tr w:rsidR="00481C96" w14:paraId="2E476A26" w14:textId="77777777" w:rsidTr="00A40BDA">
        <w:trPr>
          <w:trHeight w:val="81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0CA922" w14:textId="74562AB4" w:rsidR="00481C96" w:rsidRPr="00383199" w:rsidRDefault="00481C96" w:rsidP="00481C96">
            <w:pPr>
              <w:rPr>
                <w:color w:val="auto"/>
              </w:rPr>
            </w:pPr>
            <w:r w:rsidRPr="00383199">
              <w:rPr>
                <w:color w:val="auto"/>
              </w:rPr>
              <w:t>ILSF-1-</w:t>
            </w:r>
            <w:r w:rsidR="00A40BDA">
              <w:rPr>
                <w:color w:val="auto"/>
              </w:rPr>
              <w:t>PSN_</w:t>
            </w:r>
            <w:r w:rsidRPr="00383199">
              <w:rPr>
                <w:color w:val="auto"/>
              </w:rPr>
              <w:t>10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9C15A57" w14:textId="2E2D6E45" w:rsidR="00481C96" w:rsidRPr="00383199" w:rsidRDefault="00481C96" w:rsidP="00481C96">
            <w:pPr>
              <w:jc w:val="both"/>
              <w:rPr>
                <w:color w:val="auto"/>
              </w:rPr>
            </w:pPr>
            <w:r>
              <w:t>Potrafi porozumiewać się z dziećmi w języku angielskim podczas lekcji oraz innych pozalekcyjnych zajęć językowych, w tym zajęć świetlicowych, dostosowując język przekazu do poziomu odbiorców.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FEC2064" w14:textId="77777777" w:rsidR="00481C96" w:rsidRDefault="00481C96" w:rsidP="00481C96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40A34F34" w14:textId="77777777" w:rsidR="00481C96" w:rsidRDefault="00481C96" w:rsidP="00481C96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F1_U05</w:t>
            </w:r>
          </w:p>
          <w:p w14:paraId="5422648B" w14:textId="77777777" w:rsidR="00481C96" w:rsidRDefault="00481C96" w:rsidP="00481C96">
            <w:pPr>
              <w:jc w:val="center"/>
              <w:rPr>
                <w:rFonts w:eastAsia="Calibri"/>
              </w:rPr>
            </w:pPr>
            <w:r>
              <w:rPr>
                <w:color w:val="auto"/>
              </w:rPr>
              <w:t>F1_U08</w:t>
            </w:r>
          </w:p>
          <w:p w14:paraId="4677FC7E" w14:textId="77777777" w:rsidR="00481C96" w:rsidRPr="00F74C64" w:rsidRDefault="00481C96" w:rsidP="00481C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F1_U09</w:t>
            </w:r>
          </w:p>
          <w:p w14:paraId="66FA6025" w14:textId="041E3901" w:rsidR="00481C96" w:rsidRPr="002C563E" w:rsidRDefault="00481C96" w:rsidP="00481C96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rFonts w:eastAsia="Calibri"/>
              </w:rPr>
              <w:t>F1_K03</w:t>
            </w:r>
          </w:p>
        </w:tc>
      </w:tr>
      <w:tr w:rsidR="00481C96" w14:paraId="124A6A7B" w14:textId="77777777" w:rsidTr="00A40BDA">
        <w:trPr>
          <w:trHeight w:val="765"/>
        </w:trPr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BFED34" w14:textId="32CF21F7" w:rsidR="00481C96" w:rsidRPr="00383199" w:rsidRDefault="00481C96" w:rsidP="00481C96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</w:t>
            </w:r>
            <w:r w:rsidR="00A40BDA">
              <w:rPr>
                <w:color w:val="auto"/>
              </w:rPr>
              <w:t>PSN_</w:t>
            </w:r>
            <w:r w:rsidRPr="00383199">
              <w:rPr>
                <w:color w:val="auto"/>
              </w:rPr>
              <w:t>11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67D9CEE" w14:textId="77777777" w:rsidR="00481C96" w:rsidRDefault="00481C96" w:rsidP="00481C96">
            <w:r>
              <w:t xml:space="preserve">Potrafi analizować, przy pomocy opiekuna praktyk zawodowych oraz nauczycieli akademickich prowadzących zajęcia w zakresie przygotowania dydaktycznego, sytuacje i zdarzenia dydaktyczne zaobserwowane lub doświadczone w czasie praktyki. </w:t>
            </w:r>
          </w:p>
          <w:p w14:paraId="51FB9C9C" w14:textId="24417C7E" w:rsidR="00481C96" w:rsidRPr="00AD26FD" w:rsidRDefault="00481C96" w:rsidP="00481C96"/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BFA0776" w14:textId="77777777" w:rsidR="00481C96" w:rsidRPr="00F74C64" w:rsidRDefault="00481C96" w:rsidP="00481C96">
            <w:pPr>
              <w:pStyle w:val="Tekstpodstawowy"/>
              <w:spacing w:after="0" w:line="240" w:lineRule="auto"/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F1_W06</w:t>
            </w:r>
          </w:p>
          <w:p w14:paraId="71FD3220" w14:textId="77777777" w:rsidR="00481C96" w:rsidRPr="00F74C64" w:rsidRDefault="00481C96" w:rsidP="00481C96">
            <w:pPr>
              <w:pStyle w:val="Tekstpodstawowy"/>
              <w:spacing w:after="0" w:line="240" w:lineRule="auto"/>
              <w:jc w:val="center"/>
              <w:rPr>
                <w:rFonts w:eastAsia="Calibri"/>
              </w:rPr>
            </w:pPr>
            <w:r w:rsidRPr="00F74C64">
              <w:rPr>
                <w:rFonts w:eastAsia="Calibri"/>
              </w:rPr>
              <w:t>F1_U01</w:t>
            </w:r>
          </w:p>
          <w:p w14:paraId="035C9846" w14:textId="1978E3FF" w:rsidR="00481C96" w:rsidRPr="002C563E" w:rsidRDefault="00481C96" w:rsidP="00481C96">
            <w:pPr>
              <w:pStyle w:val="Tekstpodstawowy"/>
              <w:spacing w:after="0" w:line="240" w:lineRule="auto"/>
              <w:jc w:val="center"/>
            </w:pPr>
            <w:r w:rsidRPr="00F74C64">
              <w:rPr>
                <w:rFonts w:eastAsia="Calibri"/>
              </w:rPr>
              <w:t>F1_K02</w:t>
            </w:r>
          </w:p>
        </w:tc>
      </w:tr>
      <w:tr w:rsidR="00481C96" w14:paraId="51D8D3E8" w14:textId="77777777" w:rsidTr="00A40BDA">
        <w:trPr>
          <w:trHeight w:val="765"/>
        </w:trPr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BE3BB3D" w14:textId="4E09B2E1" w:rsidR="00481C96" w:rsidRPr="00383199" w:rsidRDefault="00481C96" w:rsidP="00481C96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</w:t>
            </w:r>
            <w:r w:rsidR="00A40BDA">
              <w:rPr>
                <w:color w:val="auto"/>
              </w:rPr>
              <w:t>PSN_</w:t>
            </w:r>
            <w:r w:rsidRPr="00383199">
              <w:rPr>
                <w:color w:val="auto"/>
              </w:rPr>
              <w:t>12</w:t>
            </w:r>
          </w:p>
        </w:tc>
        <w:tc>
          <w:tcPr>
            <w:tcW w:w="69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A92E2BB" w14:textId="4DCF768B" w:rsidR="00481C96" w:rsidRPr="00383199" w:rsidRDefault="00481C96" w:rsidP="00481C96">
            <w:pPr>
              <w:jc w:val="both"/>
              <w:rPr>
                <w:color w:val="auto"/>
              </w:rPr>
            </w:pPr>
            <w:r>
              <w:t xml:space="preserve">Jest gotów do skutecznego współdziałania z opiekunami praktyk zawodowych i nauczycielami w celu poszerzania swojej wiedzy dydaktycznej/wychowawczej oraz rozwijania umiejętności dydaktyczno-wychowawczych; </w:t>
            </w:r>
            <w:r w:rsidRPr="00383199">
              <w:rPr>
                <w:color w:val="auto"/>
              </w:rPr>
              <w:t>konstruktywnie reaguje na doradztwo.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038239" w14:textId="77777777" w:rsidR="00481C96" w:rsidRDefault="00481C96" w:rsidP="00481C96">
            <w:pPr>
              <w:pStyle w:val="Nagwektabeli"/>
              <w:jc w:val="center"/>
              <w:rPr>
                <w:color w:val="auto"/>
              </w:rPr>
            </w:pPr>
            <w:r w:rsidRPr="00B804C7">
              <w:rPr>
                <w:color w:val="auto"/>
              </w:rPr>
              <w:t>F1_K02</w:t>
            </w:r>
          </w:p>
          <w:p w14:paraId="40A78260" w14:textId="77777777" w:rsidR="00481C96" w:rsidRPr="002C563E" w:rsidRDefault="00481C96" w:rsidP="00481C96">
            <w:pPr>
              <w:pStyle w:val="Nagwektabeli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F1_K03</w:t>
            </w:r>
          </w:p>
          <w:p w14:paraId="175FD0C5" w14:textId="75416328" w:rsidR="00481C96" w:rsidRPr="002C563E" w:rsidRDefault="00481C96" w:rsidP="00481C96">
            <w:pPr>
              <w:pStyle w:val="Nagwektabeli"/>
              <w:jc w:val="center"/>
              <w:rPr>
                <w:color w:val="auto"/>
              </w:rPr>
            </w:pPr>
            <w:r w:rsidRPr="002C563E">
              <w:t>F1_K04</w:t>
            </w:r>
          </w:p>
        </w:tc>
      </w:tr>
      <w:tr w:rsidR="00481C96" w14:paraId="49180D9F" w14:textId="77777777" w:rsidTr="00A40BDA">
        <w:trPr>
          <w:trHeight w:val="765"/>
        </w:trPr>
        <w:tc>
          <w:tcPr>
            <w:tcW w:w="170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64649EB" w14:textId="228BB811" w:rsidR="00481C96" w:rsidRPr="00383199" w:rsidRDefault="00481C96" w:rsidP="00481C96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</w:t>
            </w:r>
            <w:r w:rsidR="00A40BDA">
              <w:rPr>
                <w:color w:val="auto"/>
              </w:rPr>
              <w:t>PSN_</w:t>
            </w:r>
            <w:r w:rsidRPr="00383199">
              <w:rPr>
                <w:color w:val="auto"/>
              </w:rPr>
              <w:t>13</w:t>
            </w:r>
          </w:p>
        </w:tc>
        <w:tc>
          <w:tcPr>
            <w:tcW w:w="69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18E7FA8" w14:textId="6885DDE7" w:rsidR="00481C96" w:rsidRPr="00383199" w:rsidRDefault="00481C96" w:rsidP="00481C96">
            <w:pPr>
              <w:rPr>
                <w:color w:val="auto"/>
              </w:rPr>
            </w:pPr>
            <w:r w:rsidRPr="00383199">
              <w:rPr>
                <w:color w:val="auto"/>
              </w:rPr>
              <w:t>Dokonuje analizy własnych działań i wskazuje obszary wymagające modyfikacji w przyszłym działaniu.</w:t>
            </w:r>
          </w:p>
        </w:tc>
        <w:tc>
          <w:tcPr>
            <w:tcW w:w="15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9EE82B" w14:textId="77777777" w:rsidR="00481C96" w:rsidRPr="002C563E" w:rsidRDefault="00481C96" w:rsidP="00481C96">
            <w:pPr>
              <w:pStyle w:val="Tekstpodstawowy"/>
              <w:spacing w:after="0" w:line="240" w:lineRule="auto"/>
              <w:jc w:val="center"/>
            </w:pPr>
            <w:r w:rsidRPr="002C563E">
              <w:t>F1_U10</w:t>
            </w:r>
          </w:p>
          <w:p w14:paraId="1B2DDA2F" w14:textId="553DA01F" w:rsidR="00481C96" w:rsidRPr="002C563E" w:rsidRDefault="00481C96" w:rsidP="00481C96">
            <w:pPr>
              <w:pStyle w:val="Tekstpodstawowy"/>
              <w:spacing w:after="0" w:line="240" w:lineRule="auto"/>
              <w:jc w:val="center"/>
            </w:pPr>
            <w:r w:rsidRPr="002C563E">
              <w:t>F1_K01</w:t>
            </w:r>
          </w:p>
        </w:tc>
      </w:tr>
      <w:tr w:rsidR="00481C96" w14:paraId="343603DF" w14:textId="77777777" w:rsidTr="00A40BDA">
        <w:trPr>
          <w:trHeight w:val="765"/>
        </w:trPr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1020CFE" w14:textId="43E83892" w:rsidR="00481C96" w:rsidRPr="00383199" w:rsidRDefault="00481C96" w:rsidP="00481C96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</w:t>
            </w:r>
            <w:r w:rsidR="00A40BDA">
              <w:rPr>
                <w:color w:val="auto"/>
              </w:rPr>
              <w:t>PSN_</w:t>
            </w:r>
            <w:r>
              <w:rPr>
                <w:color w:val="auto"/>
              </w:rPr>
              <w:t>14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6B93375" w14:textId="3834B1AF" w:rsidR="00481C96" w:rsidRDefault="00481C96" w:rsidP="00481C96">
            <w:r>
              <w:t xml:space="preserve">Dba o swój dobry wizerunek i postępuje zgodnie z zasadami obowiązującymi w instytucji, w której odbywa praktyki.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8915A0B" w14:textId="77777777" w:rsidR="00481C96" w:rsidRPr="002C563E" w:rsidRDefault="00481C96" w:rsidP="00481C96">
            <w:pPr>
              <w:pStyle w:val="Tekstpodstawowy"/>
              <w:spacing w:after="0" w:line="240" w:lineRule="auto"/>
              <w:jc w:val="center"/>
            </w:pPr>
            <w:r w:rsidRPr="002C563E">
              <w:t>F1_K01</w:t>
            </w:r>
          </w:p>
          <w:p w14:paraId="5B383F2C" w14:textId="77777777" w:rsidR="00481C96" w:rsidRPr="002C563E" w:rsidRDefault="00481C96" w:rsidP="00481C96">
            <w:pPr>
              <w:pStyle w:val="Tekstpodstawowy"/>
              <w:spacing w:after="0" w:line="240" w:lineRule="auto"/>
              <w:jc w:val="center"/>
            </w:pPr>
            <w:r w:rsidRPr="002C563E">
              <w:t>F1_K07</w:t>
            </w:r>
          </w:p>
          <w:p w14:paraId="79F7D868" w14:textId="77777777" w:rsidR="00481C96" w:rsidRPr="002C563E" w:rsidRDefault="00481C96" w:rsidP="00481C96">
            <w:pPr>
              <w:pStyle w:val="Tekstpodstawowy"/>
              <w:spacing w:after="0" w:line="240" w:lineRule="auto"/>
              <w:jc w:val="center"/>
            </w:pPr>
          </w:p>
        </w:tc>
      </w:tr>
    </w:tbl>
    <w:p w14:paraId="61541354" w14:textId="77777777" w:rsidR="00484F9A" w:rsidRDefault="00484F9A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7512"/>
        <w:gridCol w:w="1701"/>
      </w:tblGrid>
      <w:tr w:rsidR="00D80EAA" w14:paraId="67B6A50D" w14:textId="77777777" w:rsidTr="001502B8">
        <w:trPr>
          <w:trHeight w:val="394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1767014" w14:textId="77777777" w:rsidR="00D80EAA" w:rsidRPr="001C0021" w:rsidRDefault="00950B03">
            <w:pPr>
              <w:jc w:val="center"/>
              <w:rPr>
                <w:b/>
                <w:color w:val="auto"/>
              </w:rPr>
            </w:pPr>
            <w:r w:rsidRPr="001C0021">
              <w:rPr>
                <w:b/>
                <w:color w:val="auto"/>
              </w:rPr>
              <w:t>III TREŚCI KSZTAŁCENIA</w:t>
            </w:r>
          </w:p>
        </w:tc>
      </w:tr>
      <w:tr w:rsidR="00AA660E" w:rsidRPr="00AA660E" w14:paraId="6E8FB616" w14:textId="77777777" w:rsidTr="001502B8">
        <w:trPr>
          <w:trHeight w:val="100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E6D23D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061C6B4B" w14:textId="77777777" w:rsidR="00D80EAA" w:rsidRPr="001C0021" w:rsidRDefault="00950B03" w:rsidP="00B031D0">
            <w:pPr>
              <w:rPr>
                <w:color w:val="auto"/>
              </w:rPr>
            </w:pPr>
            <w:r w:rsidRPr="001C0021">
              <w:rPr>
                <w:color w:val="auto"/>
              </w:rPr>
              <w:t>Symbol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B4CDCC3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1EBDE761" w14:textId="77777777" w:rsidR="00D80EAA" w:rsidRPr="001C0021" w:rsidRDefault="00950B03">
            <w:pPr>
              <w:jc w:val="center"/>
              <w:rPr>
                <w:color w:val="auto"/>
              </w:rPr>
            </w:pPr>
            <w:r w:rsidRPr="001C0021">
              <w:rPr>
                <w:color w:val="auto"/>
              </w:rPr>
              <w:t>Treści kształcenia</w:t>
            </w:r>
          </w:p>
          <w:p w14:paraId="7662331A" w14:textId="77777777" w:rsidR="00D80EAA" w:rsidRPr="001C0021" w:rsidRDefault="00D80EAA">
            <w:pPr>
              <w:jc w:val="center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04F557F" w14:textId="77777777" w:rsidR="00D80EAA" w:rsidRPr="002C563E" w:rsidRDefault="00950B03">
            <w:pPr>
              <w:jc w:val="center"/>
              <w:rPr>
                <w:color w:val="auto"/>
              </w:rPr>
            </w:pPr>
            <w:r w:rsidRPr="002C563E">
              <w:rPr>
                <w:bCs/>
                <w:color w:val="auto"/>
                <w:szCs w:val="20"/>
              </w:rPr>
              <w:t>Odniesieni</w:t>
            </w:r>
            <w:r w:rsidR="002F42EC" w:rsidRPr="002C563E">
              <w:rPr>
                <w:bCs/>
                <w:color w:val="auto"/>
                <w:szCs w:val="20"/>
              </w:rPr>
              <w:t xml:space="preserve">e </w:t>
            </w:r>
            <w:r w:rsidR="002F42EC" w:rsidRPr="002C563E">
              <w:rPr>
                <w:bCs/>
                <w:color w:val="auto"/>
                <w:szCs w:val="20"/>
              </w:rPr>
              <w:br/>
              <w:t>do efektów uczenia się przedmiotu</w:t>
            </w:r>
          </w:p>
        </w:tc>
      </w:tr>
      <w:tr w:rsidR="00AA660E" w:rsidRPr="00AA660E" w14:paraId="6FE1331C" w14:textId="77777777" w:rsidTr="001502B8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4958BD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TK_01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ADE101F" w14:textId="77777777" w:rsidR="00F51EC0" w:rsidRPr="002C563E" w:rsidRDefault="00F51EC0">
            <w:pPr>
              <w:rPr>
                <w:color w:val="auto"/>
              </w:rPr>
            </w:pPr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</w:t>
            </w:r>
            <w:r>
              <w:rPr>
                <w:rFonts w:cs="Calibri"/>
                <w:color w:val="000000"/>
              </w:rPr>
              <w:t xml:space="preserve"> </w:t>
            </w:r>
            <w:r w:rsidRPr="008E4742">
              <w:rPr>
                <w:rFonts w:cs="Calibri"/>
                <w:color w:val="000000"/>
              </w:rPr>
              <w:t xml:space="preserve"> zapoznanie z celami prze</w:t>
            </w:r>
            <w:r>
              <w:rPr>
                <w:rFonts w:cs="Calibri"/>
                <w:color w:val="000000"/>
              </w:rPr>
              <w:t>dmiotu realizowanymi</w:t>
            </w:r>
            <w:r w:rsidRPr="008E4742">
              <w:rPr>
                <w:rFonts w:cs="Calibri"/>
                <w:color w:val="000000"/>
              </w:rPr>
              <w:t xml:space="preserve">  w trakcie zajęć. Zapoznanie </w:t>
            </w:r>
            <w:r w:rsidRPr="008E4742">
              <w:rPr>
                <w:rFonts w:cs="Calibri"/>
                <w:color w:val="000000"/>
              </w:rPr>
              <w:lastRenderedPageBreak/>
              <w:t>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  <w:r w:rsidR="00B17E8B">
              <w:rPr>
                <w:color w:val="auto"/>
              </w:rPr>
              <w:t xml:space="preserve"> ) oraz z dokumentacją</w:t>
            </w:r>
            <w:r w:rsidRPr="002C563E">
              <w:rPr>
                <w:color w:val="auto"/>
              </w:rPr>
              <w:t xml:space="preserve"> praktyk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41D375A" w14:textId="3C4CD811" w:rsidR="00F738A1" w:rsidRPr="002C563E" w:rsidRDefault="00583E09">
            <w:pPr>
              <w:rPr>
                <w:color w:val="auto"/>
              </w:rPr>
            </w:pPr>
            <w:r w:rsidRPr="002C563E">
              <w:rPr>
                <w:color w:val="auto"/>
              </w:rPr>
              <w:lastRenderedPageBreak/>
              <w:t>ILSF-1-P</w:t>
            </w:r>
            <w:r w:rsidR="00A40BDA">
              <w:rPr>
                <w:color w:val="auto"/>
              </w:rPr>
              <w:t>SN_</w:t>
            </w:r>
            <w:r w:rsidR="00D9398D" w:rsidRPr="002C563E">
              <w:rPr>
                <w:color w:val="auto"/>
              </w:rPr>
              <w:t>01</w:t>
            </w:r>
          </w:p>
        </w:tc>
      </w:tr>
      <w:tr w:rsidR="00B92C63" w:rsidRPr="00AA660E" w14:paraId="2A3F5F19" w14:textId="77777777" w:rsidTr="001502B8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3FA5CF8" w14:textId="12FE84B7" w:rsidR="00B92C63" w:rsidRPr="001C0021" w:rsidRDefault="00B92C63" w:rsidP="00B92C63">
            <w:pPr>
              <w:rPr>
                <w:color w:val="auto"/>
              </w:rPr>
            </w:pPr>
            <w:r>
              <w:rPr>
                <w:color w:val="auto"/>
              </w:rPr>
              <w:t>TK_02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6CD5DB9" w14:textId="0533F211" w:rsidR="00B92C63" w:rsidRPr="008E4742" w:rsidRDefault="00B92C63" w:rsidP="00B92C6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Analiza </w:t>
            </w:r>
            <w:r>
              <w:rPr>
                <w:color w:val="auto"/>
              </w:rPr>
              <w:t>zadań dydaktycznych realizowanych przez wybraną placówkę oświaty.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C3197BB" w14:textId="00566F3A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40BDA">
              <w:rPr>
                <w:color w:val="auto"/>
                <w:lang w:val="en-US"/>
              </w:rPr>
              <w:t>SN_</w:t>
            </w:r>
            <w:r>
              <w:rPr>
                <w:color w:val="auto"/>
                <w:lang w:val="en-US"/>
              </w:rPr>
              <w:t>02</w:t>
            </w:r>
          </w:p>
          <w:p w14:paraId="1F9174ED" w14:textId="77777777" w:rsidR="00B92C63" w:rsidRPr="002C563E" w:rsidRDefault="00B92C63" w:rsidP="00B92C63">
            <w:pPr>
              <w:rPr>
                <w:color w:val="auto"/>
              </w:rPr>
            </w:pPr>
          </w:p>
        </w:tc>
      </w:tr>
      <w:tr w:rsidR="00B92C63" w:rsidRPr="00A40BDA" w14:paraId="17E9C89D" w14:textId="77777777" w:rsidTr="001502B8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D72BAF3" w14:textId="493629AF" w:rsidR="00B92C63" w:rsidRPr="001C0021" w:rsidRDefault="00B92C63" w:rsidP="00B92C63">
            <w:pPr>
              <w:rPr>
                <w:color w:val="auto"/>
              </w:rPr>
            </w:pPr>
            <w:r w:rsidRPr="001C0021">
              <w:rPr>
                <w:color w:val="auto"/>
              </w:rPr>
              <w:t>TK_03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22AA8F3" w14:textId="42920588" w:rsidR="00B92C63" w:rsidRPr="002C563E" w:rsidRDefault="00B92C63" w:rsidP="00B92C63">
            <w:pPr>
              <w:rPr>
                <w:color w:val="auto"/>
              </w:rPr>
            </w:pPr>
            <w:r>
              <w:rPr>
                <w:color w:val="auto"/>
              </w:rPr>
              <w:t xml:space="preserve">Analiza dokumentacji regulującej sposób funkcjonowania oraz organizację pracy dydaktycznej </w:t>
            </w:r>
            <w:r w:rsidRPr="002C563E">
              <w:rPr>
                <w:color w:val="auto"/>
              </w:rPr>
              <w:t>instytucji</w:t>
            </w:r>
            <w:r>
              <w:rPr>
                <w:color w:val="auto"/>
              </w:rPr>
              <w:t>,</w:t>
            </w:r>
            <w:r w:rsidRPr="002C563E">
              <w:rPr>
                <w:color w:val="auto"/>
              </w:rPr>
              <w:t xml:space="preserve"> w której odbywają się praktyki</w:t>
            </w:r>
            <w:r>
              <w:rPr>
                <w:color w:val="auto"/>
              </w:rPr>
              <w:t xml:space="preserve">, </w:t>
            </w:r>
            <w:r w:rsidRPr="002C563E">
              <w:rPr>
                <w:color w:val="auto"/>
              </w:rPr>
              <w:t xml:space="preserve">oraz wynikające z nich zasady postępowania.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9A06EBB" w14:textId="12EC7A8B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40BDA">
              <w:rPr>
                <w:color w:val="auto"/>
                <w:lang w:val="en-US"/>
              </w:rPr>
              <w:t>SN_</w:t>
            </w:r>
            <w:r>
              <w:rPr>
                <w:color w:val="auto"/>
                <w:lang w:val="en-US"/>
              </w:rPr>
              <w:t>03</w:t>
            </w:r>
          </w:p>
          <w:p w14:paraId="287F4FC2" w14:textId="3259C443" w:rsidR="00B92C63" w:rsidRPr="002C563E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40BDA">
              <w:rPr>
                <w:color w:val="auto"/>
                <w:lang w:val="en-US"/>
              </w:rPr>
              <w:t>SN_</w:t>
            </w:r>
            <w:r>
              <w:rPr>
                <w:color w:val="auto"/>
                <w:lang w:val="en-US"/>
              </w:rPr>
              <w:t>04</w:t>
            </w:r>
          </w:p>
          <w:p w14:paraId="683A194F" w14:textId="1968D9C6" w:rsidR="00B92C63" w:rsidRPr="002C563E" w:rsidRDefault="00A81AC6" w:rsidP="00B92C63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</w:t>
            </w:r>
            <w:r w:rsidR="00A40BDA">
              <w:rPr>
                <w:color w:val="auto"/>
                <w:lang w:val="en-US"/>
              </w:rPr>
              <w:t>SN_</w:t>
            </w:r>
            <w:r>
              <w:rPr>
                <w:color w:val="auto"/>
                <w:lang w:val="en-US"/>
              </w:rPr>
              <w:t>14</w:t>
            </w:r>
          </w:p>
        </w:tc>
      </w:tr>
      <w:tr w:rsidR="00B92C63" w:rsidRPr="00AA660E" w14:paraId="360B435A" w14:textId="77777777" w:rsidTr="001502B8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EC1EB80" w14:textId="3DEA0A2C" w:rsidR="00B92C63" w:rsidRPr="001C0021" w:rsidRDefault="00B92C63" w:rsidP="00B92C63">
            <w:pPr>
              <w:rPr>
                <w:color w:val="auto"/>
              </w:rPr>
            </w:pPr>
            <w:r w:rsidRPr="001C0021">
              <w:rPr>
                <w:color w:val="auto"/>
              </w:rPr>
              <w:t>TK_04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0747DBD" w14:textId="43259F60" w:rsidR="00B92C63" w:rsidRPr="002C563E" w:rsidRDefault="00481C96" w:rsidP="00B92C63">
            <w:pPr>
              <w:rPr>
                <w:color w:val="auto"/>
              </w:rPr>
            </w:pPr>
            <w:r>
              <w:rPr>
                <w:color w:val="auto"/>
              </w:rPr>
              <w:t>Planowanie</w:t>
            </w:r>
            <w:r w:rsidR="00A81AC6">
              <w:rPr>
                <w:color w:val="auto"/>
              </w:rPr>
              <w:t xml:space="preserve"> zadań praktyki samodzielnej </w:t>
            </w:r>
            <w:r w:rsidR="00B92C63" w:rsidRPr="002C563E">
              <w:rPr>
                <w:color w:val="auto"/>
              </w:rPr>
              <w:t>oraz własnego rozwoju.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64379F2" w14:textId="77777777" w:rsidR="00A40BDA" w:rsidRDefault="00B92C63" w:rsidP="00B92C63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od </w:t>
            </w:r>
          </w:p>
          <w:p w14:paraId="4008BFC2" w14:textId="242D3B2A" w:rsidR="00B92C63" w:rsidRPr="002C563E" w:rsidRDefault="00B92C63" w:rsidP="00B92C63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A40BDA">
              <w:rPr>
                <w:color w:val="auto"/>
              </w:rPr>
              <w:t>SN_</w:t>
            </w:r>
            <w:r w:rsidR="00B031D0">
              <w:rPr>
                <w:color w:val="auto"/>
              </w:rPr>
              <w:t>02</w:t>
            </w:r>
          </w:p>
          <w:p w14:paraId="3AE2EDBD" w14:textId="77777777" w:rsidR="00A40BDA" w:rsidRDefault="00A81AC6" w:rsidP="00B92C63">
            <w:pPr>
              <w:rPr>
                <w:color w:val="auto"/>
              </w:rPr>
            </w:pPr>
            <w:r>
              <w:rPr>
                <w:color w:val="auto"/>
              </w:rPr>
              <w:t xml:space="preserve">do </w:t>
            </w:r>
          </w:p>
          <w:p w14:paraId="70959893" w14:textId="4C8F8601" w:rsidR="00B92C63" w:rsidRPr="002C563E" w:rsidRDefault="00A81AC6" w:rsidP="00B92C63">
            <w:pPr>
              <w:rPr>
                <w:color w:val="auto"/>
              </w:rPr>
            </w:pPr>
            <w:r>
              <w:rPr>
                <w:color w:val="auto"/>
              </w:rPr>
              <w:t>ILSF-1-P</w:t>
            </w:r>
            <w:r w:rsidR="00A40BDA">
              <w:rPr>
                <w:color w:val="auto"/>
              </w:rPr>
              <w:t>SN_</w:t>
            </w:r>
            <w:r>
              <w:rPr>
                <w:color w:val="auto"/>
              </w:rPr>
              <w:t>13</w:t>
            </w:r>
          </w:p>
        </w:tc>
      </w:tr>
      <w:tr w:rsidR="00B92C63" w:rsidRPr="00AA660E" w14:paraId="5B7660D5" w14:textId="77777777" w:rsidTr="001502B8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32C88D7" w14:textId="58F6C8FA" w:rsidR="00B92C63" w:rsidRPr="001C0021" w:rsidRDefault="00AD26FD" w:rsidP="00B92C63">
            <w:pPr>
              <w:rPr>
                <w:color w:val="auto"/>
              </w:rPr>
            </w:pPr>
            <w:r>
              <w:rPr>
                <w:color w:val="auto"/>
              </w:rPr>
              <w:t>TK_05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E8A98D1" w14:textId="53D8FE82" w:rsidR="00B92C63" w:rsidRPr="002C563E" w:rsidRDefault="00A81AC6" w:rsidP="00AD26FD">
            <w:pPr>
              <w:rPr>
                <w:color w:val="auto"/>
              </w:rPr>
            </w:pPr>
            <w:r>
              <w:t>Prowadzenie</w:t>
            </w:r>
            <w:r w:rsidR="00AD26FD">
              <w:t xml:space="preserve"> lekcji języka angielskiego lub zajęć dodatkowych z tego przedmiotu.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615554D" w14:textId="1BA078DD" w:rsidR="00B92C63" w:rsidRPr="00ED4F70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40BDA">
              <w:rPr>
                <w:color w:val="auto"/>
                <w:lang w:val="en-US"/>
              </w:rPr>
              <w:t>SN_</w:t>
            </w:r>
            <w:r>
              <w:rPr>
                <w:color w:val="auto"/>
                <w:lang w:val="en-US"/>
              </w:rPr>
              <w:t>06</w:t>
            </w:r>
          </w:p>
        </w:tc>
      </w:tr>
      <w:tr w:rsidR="00B92C63" w:rsidRPr="00AA660E" w14:paraId="415F441D" w14:textId="77777777" w:rsidTr="001502B8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28CD0AB" w14:textId="4B4197D3" w:rsidR="00B92C63" w:rsidRPr="001C0021" w:rsidRDefault="00AD26FD" w:rsidP="00B92C63">
            <w:pPr>
              <w:rPr>
                <w:color w:val="auto"/>
              </w:rPr>
            </w:pPr>
            <w:r>
              <w:rPr>
                <w:color w:val="auto"/>
              </w:rPr>
              <w:t>TK_06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F2DE851" w14:textId="397D7655" w:rsidR="00B92C63" w:rsidRPr="002C563E" w:rsidRDefault="00A81AC6" w:rsidP="00A81AC6">
            <w:pPr>
              <w:rPr>
                <w:color w:val="auto"/>
              </w:rPr>
            </w:pPr>
            <w:r>
              <w:t>Prowadzenie lekcji wychowawczych.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F364E1B" w14:textId="5B2A36C9" w:rsidR="00B92C63" w:rsidRPr="00ED4F70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40BDA">
              <w:rPr>
                <w:color w:val="auto"/>
                <w:lang w:val="en-US"/>
              </w:rPr>
              <w:t>SN_</w:t>
            </w:r>
            <w:r w:rsidR="00ED4F70">
              <w:rPr>
                <w:color w:val="auto"/>
                <w:lang w:val="en-US"/>
              </w:rPr>
              <w:t>07</w:t>
            </w:r>
          </w:p>
        </w:tc>
      </w:tr>
      <w:tr w:rsidR="00B92C63" w:rsidRPr="00AA660E" w14:paraId="5CFBC82B" w14:textId="77777777" w:rsidTr="001502B8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D2377B5" w14:textId="27BAA201" w:rsidR="00B92C63" w:rsidRPr="001C0021" w:rsidRDefault="00AD26FD" w:rsidP="00B92C63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4B41679" w14:textId="32DCF24F" w:rsidR="00B92C63" w:rsidRDefault="00A81AC6" w:rsidP="00B92C63">
            <w:r>
              <w:t>Prowadzenie zajęć</w:t>
            </w:r>
            <w:r w:rsidRPr="00316BF5">
              <w:t xml:space="preserve"> świetlic</w:t>
            </w:r>
            <w:r>
              <w:t>owych z języka angielskiego (lub w języku angielskim)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BCEF0E1" w14:textId="0E1E43F8" w:rsidR="00B92C63" w:rsidRPr="00A81AC6" w:rsidRDefault="00B92C63" w:rsidP="00B92C63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40BDA">
              <w:rPr>
                <w:color w:val="auto"/>
                <w:lang w:val="en-US"/>
              </w:rPr>
              <w:t>SN_</w:t>
            </w:r>
            <w:r>
              <w:rPr>
                <w:color w:val="auto"/>
                <w:lang w:val="en-US"/>
              </w:rPr>
              <w:t>0</w:t>
            </w:r>
            <w:r w:rsidR="00ED4F70">
              <w:rPr>
                <w:color w:val="auto"/>
                <w:lang w:val="en-US"/>
              </w:rPr>
              <w:t>8</w:t>
            </w:r>
          </w:p>
        </w:tc>
      </w:tr>
      <w:tr w:rsidR="00ED4F70" w:rsidRPr="00AA660E" w14:paraId="5DE251D8" w14:textId="77777777" w:rsidTr="001502B8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54191B0" w14:textId="3CCBDBEE" w:rsidR="00ED4F70" w:rsidRDefault="00ED4F70" w:rsidP="00ED4F70">
            <w:pPr>
              <w:rPr>
                <w:color w:val="auto"/>
              </w:rPr>
            </w:pPr>
            <w:r>
              <w:rPr>
                <w:color w:val="auto"/>
              </w:rPr>
              <w:t>TK_08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F7EB5A0" w14:textId="4D872235" w:rsidR="00ED4F70" w:rsidRDefault="00A81AC6" w:rsidP="00A81AC6">
            <w:pPr>
              <w:rPr>
                <w:color w:val="auto"/>
              </w:rPr>
            </w:pPr>
            <w:r>
              <w:t>Planowanie i/lub prowadzenie innych zajęć dydaktyczno-wychowawczych z wykorzystaniem języka angielskiego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7A969F6" w14:textId="07A6622E" w:rsidR="00ED4F70" w:rsidRPr="002C563E" w:rsidRDefault="00ED4F70" w:rsidP="00ED4F70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40BDA">
              <w:rPr>
                <w:color w:val="auto"/>
                <w:lang w:val="en-US"/>
              </w:rPr>
              <w:t>SN_</w:t>
            </w:r>
            <w:r>
              <w:rPr>
                <w:color w:val="auto"/>
                <w:lang w:val="en-US"/>
              </w:rPr>
              <w:t>09</w:t>
            </w:r>
          </w:p>
          <w:p w14:paraId="7B0A86CD" w14:textId="77777777" w:rsidR="00ED4F70" w:rsidRPr="002C563E" w:rsidRDefault="00ED4F70" w:rsidP="00ED4F70">
            <w:pPr>
              <w:rPr>
                <w:color w:val="auto"/>
                <w:lang w:val="en-US"/>
              </w:rPr>
            </w:pPr>
          </w:p>
        </w:tc>
      </w:tr>
      <w:tr w:rsidR="00ED4F70" w:rsidRPr="00AA660E" w14:paraId="6500758A" w14:textId="77777777" w:rsidTr="001502B8">
        <w:trPr>
          <w:trHeight w:val="360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89ECFF" w14:textId="73C10044" w:rsidR="00ED4F70" w:rsidRPr="001C0021" w:rsidRDefault="00ED4F70" w:rsidP="00ED4F70">
            <w:pPr>
              <w:rPr>
                <w:color w:val="auto"/>
              </w:rPr>
            </w:pPr>
            <w:r>
              <w:rPr>
                <w:color w:val="auto"/>
              </w:rPr>
              <w:t>TK_19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E55DADC" w14:textId="6982079F" w:rsidR="00ED4F70" w:rsidRDefault="00863B80" w:rsidP="00ED4F70">
            <w:r>
              <w:t>Komunikacja niewerbalna i werbalna w języku angielskim z dziećmi szkoły podstawowej. Dostosowanie języka przekazu do odbiorców.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EBA1D3D" w14:textId="5A7FE6E0" w:rsidR="00ED4F70" w:rsidRPr="00804D44" w:rsidRDefault="00863B80" w:rsidP="00ED4F70">
            <w:pPr>
              <w:rPr>
                <w:color w:val="auto"/>
              </w:rPr>
            </w:pPr>
            <w:r w:rsidRPr="00863B80">
              <w:rPr>
                <w:color w:val="auto"/>
              </w:rPr>
              <w:t>ILSF-1-P</w:t>
            </w:r>
            <w:r w:rsidR="00A40BDA">
              <w:rPr>
                <w:color w:val="auto"/>
              </w:rPr>
              <w:t>SN_</w:t>
            </w:r>
            <w:r>
              <w:rPr>
                <w:color w:val="auto"/>
              </w:rPr>
              <w:t>10</w:t>
            </w:r>
          </w:p>
        </w:tc>
      </w:tr>
      <w:tr w:rsidR="00A81AC6" w:rsidRPr="004A40D1" w14:paraId="026844B0" w14:textId="77777777" w:rsidTr="00F95BA7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08F6123" w14:textId="4E34237E" w:rsidR="00A81AC6" w:rsidRPr="001C0021" w:rsidRDefault="00A81AC6" w:rsidP="00A81AC6">
            <w:pPr>
              <w:rPr>
                <w:color w:val="auto"/>
              </w:rPr>
            </w:pPr>
            <w:r>
              <w:rPr>
                <w:color w:val="auto"/>
              </w:rPr>
              <w:t>TK_10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78E3D6E" w14:textId="6496FB25" w:rsidR="00A81AC6" w:rsidRPr="002C563E" w:rsidRDefault="00A81AC6" w:rsidP="00A81AC6">
            <w:pPr>
              <w:rPr>
                <w:color w:val="auto"/>
              </w:rPr>
            </w:pPr>
            <w:r>
              <w:t xml:space="preserve">Analiza sytuacji i zdarzeń dydaktycznych zaobserwowanych lub doświadczonych w czasie praktyk.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4D8F629" w14:textId="008842A8" w:rsidR="00A81AC6" w:rsidRPr="00863B80" w:rsidRDefault="00A81AC6" w:rsidP="00A81AC6">
            <w:pPr>
              <w:rPr>
                <w:color w:val="auto"/>
              </w:rPr>
            </w:pPr>
            <w:r w:rsidRPr="00863B80">
              <w:rPr>
                <w:color w:val="auto"/>
              </w:rPr>
              <w:t>ILSF-1-P</w:t>
            </w:r>
            <w:r w:rsidR="00A40BDA">
              <w:rPr>
                <w:color w:val="auto"/>
              </w:rPr>
              <w:t>SN_</w:t>
            </w:r>
            <w:r w:rsidRPr="00863B80">
              <w:rPr>
                <w:color w:val="auto"/>
              </w:rPr>
              <w:t>11</w:t>
            </w:r>
          </w:p>
        </w:tc>
      </w:tr>
      <w:tr w:rsidR="00A81AC6" w:rsidRPr="004A40D1" w14:paraId="53D4637A" w14:textId="77777777" w:rsidTr="00F95BA7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51FB37B" w14:textId="48F151AA" w:rsidR="00A81AC6" w:rsidRPr="001C0021" w:rsidRDefault="00A81AC6" w:rsidP="00A81AC6">
            <w:pPr>
              <w:rPr>
                <w:color w:val="auto"/>
              </w:rPr>
            </w:pPr>
            <w:r>
              <w:rPr>
                <w:color w:val="auto"/>
              </w:rPr>
              <w:t>TK_11</w:t>
            </w:r>
          </w:p>
        </w:tc>
        <w:tc>
          <w:tcPr>
            <w:tcW w:w="75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C356195" w14:textId="63143A86" w:rsidR="00A81AC6" w:rsidRPr="002C563E" w:rsidRDefault="00A81AC6" w:rsidP="00A81AC6">
            <w:pPr>
              <w:rPr>
                <w:color w:val="auto"/>
              </w:rPr>
            </w:pPr>
            <w:r>
              <w:t>Budowanie właściwych relacji oraz przestrzeganie zasad współpracy z opiekunami praktyk,</w:t>
            </w:r>
            <w:r w:rsidRPr="00F74C64">
              <w:t xml:space="preserve"> innymi nauczycielami</w:t>
            </w:r>
            <w:r>
              <w:t xml:space="preserve"> oraz uczniami</w:t>
            </w:r>
            <w:r w:rsidRPr="00F74C64"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1616ED" w14:textId="575547B0" w:rsidR="00A81AC6" w:rsidRPr="002C563E" w:rsidRDefault="00A81AC6" w:rsidP="00A81AC6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40BDA">
              <w:rPr>
                <w:color w:val="auto"/>
                <w:lang w:val="en-US"/>
              </w:rPr>
              <w:t>SN_</w:t>
            </w:r>
            <w:r w:rsidRPr="002C563E">
              <w:rPr>
                <w:color w:val="auto"/>
                <w:lang w:val="en-US"/>
              </w:rPr>
              <w:t>1</w:t>
            </w:r>
            <w:r>
              <w:rPr>
                <w:color w:val="auto"/>
                <w:lang w:val="en-US"/>
              </w:rPr>
              <w:t>2</w:t>
            </w:r>
          </w:p>
          <w:p w14:paraId="64596068" w14:textId="58ED7F20" w:rsidR="00A81AC6" w:rsidRPr="002C563E" w:rsidRDefault="00A81AC6" w:rsidP="00A81AC6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40BDA">
              <w:rPr>
                <w:color w:val="auto"/>
                <w:lang w:val="en-US"/>
              </w:rPr>
              <w:t>SN_</w:t>
            </w:r>
            <w:r>
              <w:rPr>
                <w:color w:val="auto"/>
                <w:lang w:val="en-US"/>
              </w:rPr>
              <w:t>14</w:t>
            </w:r>
          </w:p>
        </w:tc>
      </w:tr>
      <w:tr w:rsidR="00A81AC6" w:rsidRPr="004A40D1" w14:paraId="5D1D99AE" w14:textId="77777777" w:rsidTr="00F95BA7">
        <w:trPr>
          <w:trHeight w:val="345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EC7F99E" w14:textId="56839AA2" w:rsidR="00A81AC6" w:rsidRDefault="00A81AC6" w:rsidP="00A81AC6">
            <w:pPr>
              <w:rPr>
                <w:color w:val="auto"/>
              </w:rPr>
            </w:pPr>
            <w:r>
              <w:rPr>
                <w:color w:val="auto"/>
              </w:rPr>
              <w:t>TK_12</w:t>
            </w:r>
          </w:p>
        </w:tc>
        <w:tc>
          <w:tcPr>
            <w:tcW w:w="751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8BFEA7B" w14:textId="57F5D39B" w:rsidR="00A81AC6" w:rsidRPr="00F74C64" w:rsidRDefault="00A81AC6" w:rsidP="00A81AC6">
            <w:pPr>
              <w:rPr>
                <w:color w:val="auto"/>
              </w:rPr>
            </w:pPr>
            <w:r w:rsidRPr="00F74C64">
              <w:rPr>
                <w:color w:val="auto"/>
              </w:rPr>
              <w:t>Analiza swojej postawy jako praktykanta i samoocena.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CC3D2D4" w14:textId="7EF5FAB2" w:rsidR="00A81AC6" w:rsidRPr="002C563E" w:rsidRDefault="00A81AC6" w:rsidP="00A81AC6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40BDA">
              <w:rPr>
                <w:color w:val="auto"/>
                <w:lang w:val="en-US"/>
              </w:rPr>
              <w:t>SN_</w:t>
            </w:r>
            <w:r>
              <w:rPr>
                <w:color w:val="auto"/>
                <w:lang w:val="en-US"/>
              </w:rPr>
              <w:t>13</w:t>
            </w:r>
          </w:p>
          <w:p w14:paraId="6593407B" w14:textId="49A688BA" w:rsidR="00A81AC6" w:rsidRPr="002C563E" w:rsidRDefault="00A81AC6" w:rsidP="00A81AC6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40BDA">
              <w:rPr>
                <w:color w:val="auto"/>
                <w:lang w:val="en-US"/>
              </w:rPr>
              <w:t>SN_</w:t>
            </w:r>
            <w:r>
              <w:rPr>
                <w:color w:val="auto"/>
                <w:lang w:val="en-US"/>
              </w:rPr>
              <w:t>14</w:t>
            </w:r>
          </w:p>
        </w:tc>
      </w:tr>
    </w:tbl>
    <w:p w14:paraId="02F7AEC1" w14:textId="63FA2427" w:rsidR="00F51EC0" w:rsidRDefault="00F51EC0"/>
    <w:p w14:paraId="0E49E57B" w14:textId="43F55615" w:rsidR="00B031D0" w:rsidRDefault="00B031D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6"/>
        <w:gridCol w:w="8790"/>
      </w:tblGrid>
      <w:tr w:rsidR="00B031D0" w14:paraId="5D2D8C8D" w14:textId="77777777" w:rsidTr="008A34A9">
        <w:tc>
          <w:tcPr>
            <w:tcW w:w="1668" w:type="dxa"/>
          </w:tcPr>
          <w:p w14:paraId="3D71A10C" w14:textId="77777777" w:rsidR="00B031D0" w:rsidRDefault="00B031D0" w:rsidP="00B031D0"/>
        </w:tc>
        <w:tc>
          <w:tcPr>
            <w:tcW w:w="8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3C2393" w14:textId="76D6AE32" w:rsidR="00B031D0" w:rsidRDefault="00B031D0" w:rsidP="00B031D0">
            <w:r w:rsidRPr="002C563E">
              <w:rPr>
                <w:b/>
                <w:color w:val="auto"/>
              </w:rPr>
              <w:t>IV LITERATURA PRZEDMIOTU</w:t>
            </w:r>
          </w:p>
        </w:tc>
      </w:tr>
      <w:tr w:rsidR="00B031D0" w14:paraId="279AC52E" w14:textId="77777777" w:rsidTr="008A34A9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3F61D6" w14:textId="77777777" w:rsidR="00B031D0" w:rsidRDefault="00B031D0" w:rsidP="00B031D0">
            <w:r>
              <w:t>Podstawowa</w:t>
            </w:r>
          </w:p>
          <w:p w14:paraId="47990B5C" w14:textId="77777777" w:rsidR="00B031D0" w:rsidRDefault="00B031D0" w:rsidP="00B031D0">
            <w:pPr>
              <w:rPr>
                <w:color w:val="339966"/>
              </w:rPr>
            </w:pPr>
          </w:p>
          <w:p w14:paraId="3775E85F" w14:textId="77777777" w:rsidR="00B031D0" w:rsidRDefault="00B031D0" w:rsidP="00B031D0"/>
        </w:tc>
        <w:tc>
          <w:tcPr>
            <w:tcW w:w="8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E5B0EC" w14:textId="77777777" w:rsidR="00B031D0" w:rsidRPr="001502B8" w:rsidRDefault="00B031D0" w:rsidP="00B031D0">
            <w:pPr>
              <w:rPr>
                <w:color w:val="auto"/>
              </w:rPr>
            </w:pPr>
            <w:r w:rsidRPr="001502B8">
              <w:rPr>
                <w:color w:val="auto"/>
              </w:rPr>
              <w:t>Dokumentacja praktyk:</w:t>
            </w:r>
          </w:p>
          <w:p w14:paraId="1AC111D9" w14:textId="7F794088" w:rsidR="00B031D0" w:rsidRP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1. </w:t>
            </w:r>
            <w:r w:rsidRPr="00B031D0">
              <w:rPr>
                <w:color w:val="auto"/>
              </w:rPr>
              <w:t>Regulamin</w:t>
            </w:r>
            <w:r w:rsidR="001502B8">
              <w:rPr>
                <w:color w:val="auto"/>
              </w:rPr>
              <w:t xml:space="preserve"> </w:t>
            </w:r>
            <w:r w:rsidRPr="00B031D0">
              <w:rPr>
                <w:color w:val="auto"/>
              </w:rPr>
              <w:t>Praktyk PWSZ</w:t>
            </w:r>
          </w:p>
          <w:p w14:paraId="7BD66993" w14:textId="45ADE634" w:rsidR="00B031D0" w:rsidRP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2. </w:t>
            </w:r>
            <w:r w:rsidRPr="00B031D0">
              <w:rPr>
                <w:color w:val="auto"/>
              </w:rPr>
              <w:t>Kierunkowy</w:t>
            </w:r>
            <w:r w:rsidR="001502B8">
              <w:rPr>
                <w:color w:val="auto"/>
              </w:rPr>
              <w:t xml:space="preserve"> </w:t>
            </w:r>
            <w:r w:rsidRPr="00B031D0">
              <w:rPr>
                <w:color w:val="auto"/>
              </w:rPr>
              <w:t>Regulamin</w:t>
            </w:r>
            <w:r w:rsidR="00ED4F70">
              <w:rPr>
                <w:color w:val="auto"/>
              </w:rPr>
              <w:t xml:space="preserve"> </w:t>
            </w:r>
            <w:r w:rsidRPr="00B031D0">
              <w:rPr>
                <w:color w:val="auto"/>
              </w:rPr>
              <w:t>Praktyk</w:t>
            </w:r>
          </w:p>
          <w:p w14:paraId="6B9D31FF" w14:textId="0879434B" w:rsidR="00B031D0" w:rsidRP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3. </w:t>
            </w:r>
            <w:r w:rsidRPr="00B031D0">
              <w:rPr>
                <w:color w:val="auto"/>
              </w:rPr>
              <w:t xml:space="preserve">Karta </w:t>
            </w:r>
            <w:r w:rsidR="001502B8">
              <w:rPr>
                <w:color w:val="auto"/>
              </w:rPr>
              <w:t>przedmiotu</w:t>
            </w:r>
            <w:r w:rsidR="00863B80">
              <w:rPr>
                <w:color w:val="auto"/>
              </w:rPr>
              <w:t xml:space="preserve"> ‘Praktyka zawodowa samodzielna</w:t>
            </w:r>
            <w:r w:rsidR="001502B8">
              <w:rPr>
                <w:color w:val="auto"/>
              </w:rPr>
              <w:t>’</w:t>
            </w:r>
          </w:p>
          <w:p w14:paraId="665E326D" w14:textId="4AB30E95" w:rsid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4. </w:t>
            </w:r>
            <w:r w:rsidRPr="00B031D0">
              <w:rPr>
                <w:color w:val="auto"/>
              </w:rPr>
              <w:t>Program</w:t>
            </w:r>
            <w:r w:rsidR="001502B8">
              <w:rPr>
                <w:color w:val="auto"/>
              </w:rPr>
              <w:t xml:space="preserve"> p</w:t>
            </w:r>
            <w:r w:rsidRPr="00B031D0">
              <w:rPr>
                <w:color w:val="auto"/>
              </w:rPr>
              <w:t>raktyk</w:t>
            </w:r>
            <w:r w:rsidR="00863B80">
              <w:rPr>
                <w:color w:val="auto"/>
              </w:rPr>
              <w:t>i zawodowej samodzielnej</w:t>
            </w:r>
          </w:p>
          <w:p w14:paraId="4160549C" w14:textId="305C11F6" w:rsidR="00B031D0" w:rsidRPr="00B031D0" w:rsidRDefault="00B031D0" w:rsidP="00B031D0">
            <w:pPr>
              <w:rPr>
                <w:color w:val="auto"/>
              </w:rPr>
            </w:pPr>
            <w:r>
              <w:rPr>
                <w:color w:val="auto"/>
              </w:rPr>
              <w:t xml:space="preserve">5. </w:t>
            </w:r>
            <w:r w:rsidRPr="00B17E8B">
              <w:rPr>
                <w:color w:val="auto"/>
              </w:rPr>
              <w:t>Dziennik</w:t>
            </w:r>
            <w:r w:rsidR="001502B8">
              <w:rPr>
                <w:color w:val="auto"/>
              </w:rPr>
              <w:t xml:space="preserve"> p</w:t>
            </w:r>
            <w:r w:rsidR="001502B8" w:rsidRPr="00B031D0">
              <w:rPr>
                <w:color w:val="auto"/>
              </w:rPr>
              <w:t>raktyk</w:t>
            </w:r>
            <w:r w:rsidR="00863B80">
              <w:rPr>
                <w:color w:val="auto"/>
              </w:rPr>
              <w:t>i zawodowej samodzielnej</w:t>
            </w:r>
          </w:p>
        </w:tc>
      </w:tr>
      <w:tr w:rsidR="00B031D0" w14:paraId="508A2E5B" w14:textId="77777777" w:rsidTr="008A34A9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55A03D" w14:textId="77777777" w:rsidR="00B031D0" w:rsidRDefault="00B031D0" w:rsidP="00B031D0">
            <w:r>
              <w:t>Uzupełniająca</w:t>
            </w:r>
          </w:p>
          <w:p w14:paraId="50F11981" w14:textId="77777777" w:rsidR="00B031D0" w:rsidRDefault="00B031D0" w:rsidP="00B031D0">
            <w:pPr>
              <w:rPr>
                <w:color w:val="339966"/>
              </w:rPr>
            </w:pPr>
          </w:p>
          <w:p w14:paraId="778B4DC0" w14:textId="77777777" w:rsidR="00B031D0" w:rsidRDefault="00B031D0" w:rsidP="00B031D0"/>
        </w:tc>
        <w:tc>
          <w:tcPr>
            <w:tcW w:w="8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32A900" w14:textId="1E990AFE" w:rsidR="00B031D0" w:rsidRDefault="00B031D0" w:rsidP="00B031D0">
            <w:r w:rsidRPr="00BC4AB7">
              <w:t xml:space="preserve">Dokumentacja wskazana przez </w:t>
            </w:r>
            <w:r>
              <w:t xml:space="preserve">organizatora praktyki, w  tym zakładowego </w:t>
            </w:r>
            <w:r w:rsidRPr="00BC4AB7">
              <w:t>opiekuna prak</w:t>
            </w:r>
            <w:r>
              <w:t>t</w:t>
            </w:r>
            <w:r w:rsidRPr="00BC4AB7">
              <w:t>yki</w:t>
            </w:r>
            <w:r>
              <w:t>.</w:t>
            </w:r>
          </w:p>
        </w:tc>
      </w:tr>
    </w:tbl>
    <w:p w14:paraId="35F43886" w14:textId="75293ECC" w:rsidR="00B031D0" w:rsidRDefault="00B031D0"/>
    <w:p w14:paraId="4A5B1B4F" w14:textId="77777777" w:rsidR="00B031D0" w:rsidRPr="00BC4AB7" w:rsidRDefault="00B031D0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2127"/>
        <w:gridCol w:w="1701"/>
        <w:gridCol w:w="2976"/>
      </w:tblGrid>
      <w:tr w:rsidR="00D80EAA" w14:paraId="2845A4FA" w14:textId="77777777" w:rsidTr="00B031D0">
        <w:trPr>
          <w:trHeight w:val="615"/>
        </w:trPr>
        <w:tc>
          <w:tcPr>
            <w:tcW w:w="102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F7D224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FF03E9">
              <w:rPr>
                <w:b/>
              </w:rPr>
              <w:t>.</w:t>
            </w:r>
            <w:r>
              <w:rPr>
                <w:b/>
              </w:rPr>
              <w:t xml:space="preserve"> SPOSÓB OCENIANIA PRACY STUDENTA</w:t>
            </w:r>
          </w:p>
        </w:tc>
      </w:tr>
      <w:tr w:rsidR="00CB11E3" w14:paraId="62901632" w14:textId="77777777" w:rsidTr="00A40BDA">
        <w:trPr>
          <w:trHeight w:val="87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2D6D9B9" w14:textId="5BFA305A" w:rsidR="00D80EAA" w:rsidRDefault="00950B03">
            <w:pPr>
              <w:jc w:val="center"/>
            </w:pPr>
            <w:r>
              <w:rPr>
                <w:bCs/>
                <w:szCs w:val="20"/>
              </w:rPr>
              <w:t>Symb</w:t>
            </w:r>
            <w:r w:rsidR="00A40BDA">
              <w:rPr>
                <w:bCs/>
                <w:szCs w:val="20"/>
              </w:rPr>
              <w:t>ol efektu uczenia się</w:t>
            </w:r>
            <w:r w:rsidR="00AA660E">
              <w:rPr>
                <w:bCs/>
                <w:szCs w:val="20"/>
              </w:rPr>
              <w:t xml:space="preserve"> dla przedmiotu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6B4BF2" w14:textId="77777777" w:rsidR="00D80EAA" w:rsidRDefault="00950B03">
            <w:pPr>
              <w:jc w:val="center"/>
            </w:pPr>
            <w:r>
              <w:t>Symbol treści kształcenia</w:t>
            </w:r>
            <w:r w:rsidR="00FF03E9">
              <w:t xml:space="preserve"> realizowanych w trakcie zajęć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A4D7687" w14:textId="77777777" w:rsidR="00D80EAA" w:rsidRDefault="00950B03">
            <w:pPr>
              <w:jc w:val="center"/>
            </w:pPr>
            <w:r>
              <w:t>Forma realizacji treści kształcenia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C8FD4D" w14:textId="77777777" w:rsidR="00D80EAA" w:rsidRDefault="00950B03">
            <w:pPr>
              <w:jc w:val="center"/>
            </w:pPr>
            <w:r>
              <w:t>Typ oceniania</w:t>
            </w:r>
            <w:r w:rsidR="00EB54CF">
              <w:t>:</w:t>
            </w:r>
          </w:p>
          <w:p w14:paraId="71AA27CB" w14:textId="77777777" w:rsidR="00EB54CF" w:rsidRDefault="00EB54CF">
            <w:pPr>
              <w:jc w:val="center"/>
            </w:pPr>
            <w:r>
              <w:t>diagnostyczne, formujące, podsumowujące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C59920" w14:textId="77777777" w:rsidR="00D80EAA" w:rsidRDefault="00950B03">
            <w:pPr>
              <w:jc w:val="center"/>
            </w:pPr>
            <w:r>
              <w:t>Metody oceny</w:t>
            </w:r>
          </w:p>
        </w:tc>
      </w:tr>
      <w:tr w:rsidR="00B804C7" w:rsidRPr="00B804C7" w14:paraId="7C0402FA" w14:textId="77777777" w:rsidTr="00A40BDA">
        <w:trPr>
          <w:trHeight w:val="48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CB0777F" w14:textId="0FABC8B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A40BDA">
              <w:rPr>
                <w:color w:val="auto"/>
              </w:rPr>
              <w:t>SN_</w:t>
            </w:r>
            <w:r w:rsidRPr="002C563E">
              <w:rPr>
                <w:color w:val="auto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8E51C3A" w14:textId="77777777" w:rsidR="00B804C7" w:rsidRPr="00A40BDA" w:rsidRDefault="00B804C7" w:rsidP="00223197">
            <w:pPr>
              <w:rPr>
                <w:color w:val="auto"/>
              </w:rPr>
            </w:pPr>
            <w:r w:rsidRPr="00A40BDA">
              <w:rPr>
                <w:color w:val="auto"/>
              </w:rPr>
              <w:t>TK_01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65FF89C" w14:textId="77777777" w:rsidR="00A40BDA" w:rsidRPr="00A40BDA" w:rsidRDefault="00A40BDA" w:rsidP="00A40BDA">
            <w:pPr>
              <w:rPr>
                <w:color w:val="auto"/>
              </w:rPr>
            </w:pPr>
            <w:r w:rsidRPr="00A40BDA">
              <w:rPr>
                <w:color w:val="auto"/>
              </w:rPr>
              <w:t>Praktyka zawodowa samodzielna</w:t>
            </w:r>
          </w:p>
          <w:p w14:paraId="7878B5C8" w14:textId="25814A31" w:rsidR="00B804C7" w:rsidRPr="00A40BDA" w:rsidRDefault="00B804C7">
            <w:pPr>
              <w:rPr>
                <w:color w:val="00B05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5A38DFF" w14:textId="77777777" w:rsidR="00B804C7" w:rsidRDefault="00B804C7">
            <w:r w:rsidRPr="00A40BDA">
              <w:t>D</w:t>
            </w:r>
            <w:r w:rsidR="00A40BDA">
              <w:t>iagnostyczna</w:t>
            </w:r>
          </w:p>
          <w:p w14:paraId="49E2BC42" w14:textId="5CCD7C3F" w:rsidR="00A40BDA" w:rsidRPr="00A40BDA" w:rsidRDefault="00A40BDA">
            <w:r>
              <w:t>Podsumowująca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8CABA9E" w14:textId="2ED3B7E1" w:rsidR="00A40BDA" w:rsidRPr="00A40BDA" w:rsidRDefault="00A40BDA">
            <w:pPr>
              <w:rPr>
                <w:color w:val="auto"/>
              </w:rPr>
            </w:pPr>
            <w:r w:rsidRPr="00A40BDA">
              <w:rPr>
                <w:color w:val="auto"/>
              </w:rPr>
              <w:t>odpytanie</w:t>
            </w:r>
          </w:p>
          <w:p w14:paraId="1A5CFA88" w14:textId="67FCB39B" w:rsidR="00B804C7" w:rsidRPr="00A40BDA" w:rsidRDefault="00B804C7">
            <w:pPr>
              <w:rPr>
                <w:color w:val="auto"/>
              </w:rPr>
            </w:pPr>
            <w:r w:rsidRPr="00A40BDA">
              <w:rPr>
                <w:color w:val="auto"/>
              </w:rPr>
              <w:t>Lista obecności. Oświadczenie</w:t>
            </w:r>
            <w:r w:rsidR="00F51EC0" w:rsidRPr="00A40BDA">
              <w:rPr>
                <w:color w:val="auto"/>
              </w:rPr>
              <w:t xml:space="preserve"> o zapoznaniu się z dokumentacją</w:t>
            </w:r>
            <w:r w:rsidR="00A40BDA">
              <w:rPr>
                <w:color w:val="auto"/>
              </w:rPr>
              <w:t xml:space="preserve"> praktyk (w tym z kartą przedmiotu</w:t>
            </w:r>
            <w:r w:rsidRPr="00A40BDA">
              <w:rPr>
                <w:color w:val="auto"/>
              </w:rPr>
              <w:t>)</w:t>
            </w:r>
          </w:p>
        </w:tc>
      </w:tr>
      <w:tr w:rsidR="00B804C7" w14:paraId="32EDAEE6" w14:textId="77777777" w:rsidTr="00A40BDA">
        <w:trPr>
          <w:trHeight w:val="52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85FC47B" w14:textId="77777777" w:rsidR="00A40BDA" w:rsidRDefault="00B031D0" w:rsidP="00C01518">
            <w:pPr>
              <w:rPr>
                <w:color w:val="auto"/>
              </w:rPr>
            </w:pPr>
            <w:r w:rsidRPr="00B031D0">
              <w:rPr>
                <w:color w:val="auto"/>
              </w:rPr>
              <w:t xml:space="preserve">od </w:t>
            </w:r>
          </w:p>
          <w:p w14:paraId="763E1D58" w14:textId="77777777" w:rsidR="00A40BDA" w:rsidRDefault="00B804C7" w:rsidP="00C01518">
            <w:pPr>
              <w:rPr>
                <w:color w:val="auto"/>
              </w:rPr>
            </w:pPr>
            <w:r w:rsidRPr="00B031D0">
              <w:rPr>
                <w:color w:val="auto"/>
              </w:rPr>
              <w:t>ILSF-1-P</w:t>
            </w:r>
            <w:r w:rsidR="00A40BDA">
              <w:rPr>
                <w:color w:val="auto"/>
              </w:rPr>
              <w:t>SN_</w:t>
            </w:r>
            <w:r w:rsidRPr="00B031D0">
              <w:rPr>
                <w:color w:val="auto"/>
              </w:rPr>
              <w:t>02</w:t>
            </w:r>
          </w:p>
          <w:p w14:paraId="1508CEF4" w14:textId="285585F6" w:rsidR="00A40BDA" w:rsidRDefault="00A40BDA" w:rsidP="00C01518">
            <w:pPr>
              <w:rPr>
                <w:color w:val="auto"/>
              </w:rPr>
            </w:pPr>
            <w:r>
              <w:rPr>
                <w:color w:val="auto"/>
              </w:rPr>
              <w:t>D</w:t>
            </w:r>
            <w:r w:rsidR="00B031D0" w:rsidRPr="00B031D0">
              <w:rPr>
                <w:color w:val="auto"/>
              </w:rPr>
              <w:t>o</w:t>
            </w:r>
          </w:p>
          <w:p w14:paraId="4C1CCB64" w14:textId="4E282271" w:rsidR="00B804C7" w:rsidRPr="00B031D0" w:rsidRDefault="00863B80" w:rsidP="00C01518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ILSF-1-P</w:t>
            </w:r>
            <w:r w:rsidR="00A40BDA">
              <w:rPr>
                <w:color w:val="auto"/>
              </w:rPr>
              <w:t>SN_</w:t>
            </w:r>
            <w:r>
              <w:rPr>
                <w:color w:val="auto"/>
              </w:rPr>
              <w:t>14</w:t>
            </w:r>
          </w:p>
          <w:p w14:paraId="513C859B" w14:textId="0DCB1948" w:rsidR="00B804C7" w:rsidRPr="00B031D0" w:rsidRDefault="00B804C7" w:rsidP="00C01518">
            <w:pPr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CB4E48" w14:textId="77777777" w:rsidR="00A40BDA" w:rsidRDefault="00B92C63" w:rsidP="00223197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od </w:t>
            </w:r>
          </w:p>
          <w:p w14:paraId="1CCA58FD" w14:textId="77777777" w:rsidR="00A40BDA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TK_02</w:t>
            </w:r>
            <w:r w:rsidR="00B92C63">
              <w:rPr>
                <w:color w:val="auto"/>
              </w:rPr>
              <w:t xml:space="preserve"> </w:t>
            </w:r>
          </w:p>
          <w:p w14:paraId="19DE6D18" w14:textId="5286E9F6" w:rsidR="00B804C7" w:rsidRPr="001C0021" w:rsidRDefault="00B92C63" w:rsidP="00223197">
            <w:pPr>
              <w:rPr>
                <w:color w:val="auto"/>
              </w:rPr>
            </w:pPr>
            <w:r>
              <w:rPr>
                <w:color w:val="auto"/>
              </w:rPr>
              <w:t>do TK_</w:t>
            </w:r>
            <w:r w:rsidR="00863B80">
              <w:rPr>
                <w:color w:val="auto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50BE6C6" w14:textId="7CAC8EBC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  <w:r w:rsidR="00B031D0">
              <w:rPr>
                <w:color w:val="auto"/>
              </w:rPr>
              <w:t xml:space="preserve">zawodowa </w:t>
            </w:r>
            <w:r w:rsidR="00A40BDA">
              <w:rPr>
                <w:color w:val="auto"/>
              </w:rPr>
              <w:t>samodzielna</w:t>
            </w:r>
          </w:p>
          <w:p w14:paraId="34A0DE1F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761AD7" w14:textId="26E3EB53" w:rsidR="00F51EC0" w:rsidRDefault="00F51EC0">
            <w:r>
              <w:t>F</w:t>
            </w:r>
            <w:r w:rsidR="00A40BDA">
              <w:t>ormująca</w:t>
            </w:r>
          </w:p>
          <w:p w14:paraId="3FF059D6" w14:textId="207B4ECB" w:rsidR="00B804C7" w:rsidRDefault="00B804C7">
            <w:r>
              <w:t>P</w:t>
            </w:r>
            <w:r w:rsidR="00A40BDA">
              <w:t>odsumowująca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82D2D6D" w14:textId="77777777" w:rsidR="001502B8" w:rsidRPr="00F74C64" w:rsidRDefault="00B804C7" w:rsidP="001502B8">
            <w:r w:rsidRPr="00B17E8B">
              <w:t>Dziennik</w:t>
            </w:r>
            <w:r w:rsidR="00F56F3D" w:rsidRPr="00B17E8B">
              <w:t xml:space="preserve"> </w:t>
            </w:r>
            <w:r w:rsidRPr="00B17E8B">
              <w:t xml:space="preserve"> praktyk</w:t>
            </w:r>
            <w:r w:rsidR="001502B8">
              <w:t xml:space="preserve"> z załącznikami (wpisy opiekuna praktyki z ramienia </w:t>
            </w:r>
            <w:r w:rsidR="001502B8">
              <w:lastRenderedPageBreak/>
              <w:t>organizatora praktyki, harmonogram praktyki, zadania praktyki).</w:t>
            </w:r>
          </w:p>
          <w:p w14:paraId="57E2CD60" w14:textId="48346080" w:rsidR="005A1B92" w:rsidRDefault="001502B8" w:rsidP="001502B8">
            <w:r>
              <w:t xml:space="preserve">Rozmowy z opiekunem </w:t>
            </w:r>
            <w:r w:rsidRPr="00F74C64">
              <w:t>z ramienia organizatora praktyki</w:t>
            </w:r>
          </w:p>
        </w:tc>
      </w:tr>
    </w:tbl>
    <w:p w14:paraId="1ED2D2F8" w14:textId="77777777" w:rsidR="00D80EAA" w:rsidRDefault="00D80EA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4215"/>
        <w:gridCol w:w="5811"/>
      </w:tblGrid>
      <w:tr w:rsidR="00D80EAA" w14:paraId="6E67669E" w14:textId="77777777" w:rsidTr="008958C2">
        <w:trPr>
          <w:trHeight w:val="61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F4477E" w14:textId="19395518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VI OBCIĄŻENIE PRACĄ STUDENTA</w:t>
            </w:r>
            <w:r w:rsidR="00503BAC">
              <w:rPr>
                <w:b/>
              </w:rPr>
              <w:t xml:space="preserve"> (w godzinach)</w:t>
            </w:r>
          </w:p>
        </w:tc>
      </w:tr>
      <w:tr w:rsidR="001502B8" w:rsidRPr="005A1B92" w14:paraId="2E7D9DF5" w14:textId="77777777" w:rsidTr="001502B8">
        <w:trPr>
          <w:trHeight w:val="946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FD89DEF" w14:textId="77777777" w:rsidR="001502B8" w:rsidRPr="00333605" w:rsidRDefault="001502B8">
            <w:pPr>
              <w:jc w:val="center"/>
            </w:pPr>
            <w:r w:rsidRPr="00333605">
              <w:t>Forma aktywności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2F87E9" w14:textId="223FE71C" w:rsidR="001502B8" w:rsidRPr="00333605" w:rsidRDefault="001502B8" w:rsidP="00503BAC">
            <w:pPr>
              <w:jc w:val="center"/>
            </w:pPr>
            <w:r w:rsidRPr="00333605">
              <w:t>Średnia liczba godzin na zrealizowanie aktywności</w:t>
            </w:r>
          </w:p>
        </w:tc>
      </w:tr>
      <w:tr w:rsidR="001502B8" w:rsidRPr="005A1B92" w14:paraId="1079890C" w14:textId="77777777" w:rsidTr="001502B8">
        <w:trPr>
          <w:trHeight w:val="540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E7159A5" w14:textId="11330B2D" w:rsidR="001502B8" w:rsidRPr="00333605" w:rsidRDefault="00503BAC">
            <w:r>
              <w:rPr>
                <w:b/>
              </w:rPr>
              <w:t>Godziny zajęć z nauczycielem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7CFF868" w14:textId="379B6E7F" w:rsidR="001502B8" w:rsidRPr="00333605" w:rsidRDefault="001502B8" w:rsidP="007F60C3"/>
        </w:tc>
      </w:tr>
      <w:tr w:rsidR="00503BAC" w:rsidRPr="005A1B92" w14:paraId="3D5E0022" w14:textId="77777777" w:rsidTr="001502B8">
        <w:trPr>
          <w:trHeight w:val="540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96E60E" w14:textId="287FAE2B" w:rsidR="00503BAC" w:rsidRPr="00503BAC" w:rsidRDefault="00503BAC">
            <w:r>
              <w:t>1. Praktyka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C0455D8" w14:textId="78403DF3" w:rsidR="00503BAC" w:rsidRDefault="00503BAC" w:rsidP="007F60C3">
            <w:r>
              <w:t>220</w:t>
            </w:r>
          </w:p>
        </w:tc>
      </w:tr>
      <w:tr w:rsidR="001502B8" w:rsidRPr="005A1B92" w14:paraId="226CFC98" w14:textId="77777777" w:rsidTr="001502B8">
        <w:trPr>
          <w:trHeight w:val="52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18B4DFB" w14:textId="77777777" w:rsidR="001502B8" w:rsidRPr="00333605" w:rsidRDefault="001502B8">
            <w:pPr>
              <w:rPr>
                <w:b/>
              </w:rPr>
            </w:pPr>
            <w:r w:rsidRPr="00333605">
              <w:rPr>
                <w:b/>
              </w:rPr>
              <w:t>Praca własna studenta: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5380D90" w14:textId="6DE23177" w:rsidR="001502B8" w:rsidRPr="00333605" w:rsidRDefault="001502B8" w:rsidP="007F60C3">
            <w:r>
              <w:t>0</w:t>
            </w:r>
          </w:p>
        </w:tc>
      </w:tr>
      <w:tr w:rsidR="001502B8" w:rsidRPr="005A1B92" w14:paraId="11B41CF4" w14:textId="77777777" w:rsidTr="001502B8">
        <w:trPr>
          <w:trHeight w:val="52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A231E4C" w14:textId="77777777" w:rsidR="001502B8" w:rsidRPr="00333605" w:rsidRDefault="001502B8">
            <w:pPr>
              <w:rPr>
                <w:b/>
              </w:rPr>
            </w:pPr>
            <w:r w:rsidRPr="00333605">
              <w:rPr>
                <w:b/>
              </w:rPr>
              <w:t>Łączny nakład pracy studenta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0B88432" w14:textId="5FC35A71" w:rsidR="001502B8" w:rsidRPr="00333605" w:rsidRDefault="00863B80" w:rsidP="007F60C3">
            <w:pPr>
              <w:rPr>
                <w:color w:val="auto"/>
              </w:rPr>
            </w:pPr>
            <w:r>
              <w:rPr>
                <w:b/>
                <w:color w:val="auto"/>
              </w:rPr>
              <w:t>220</w:t>
            </w:r>
          </w:p>
        </w:tc>
      </w:tr>
      <w:tr w:rsidR="00503BAC" w:rsidRPr="005A1B92" w14:paraId="4E07A938" w14:textId="77777777" w:rsidTr="00473ADB">
        <w:trPr>
          <w:trHeight w:val="52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26C4108" w14:textId="3C5169B2" w:rsidR="00503BAC" w:rsidRDefault="00503BAC" w:rsidP="00503BAC">
            <w:pPr>
              <w:jc w:val="center"/>
              <w:rPr>
                <w:b/>
                <w:color w:val="auto"/>
              </w:rPr>
            </w:pPr>
            <w:r>
              <w:rPr>
                <w:b/>
              </w:rPr>
              <w:t>VI OBCIĄŻENIE PRACĄ STUDENTA (ECTS)</w:t>
            </w:r>
          </w:p>
        </w:tc>
      </w:tr>
      <w:tr w:rsidR="001502B8" w:rsidRPr="005A1B92" w14:paraId="752A6EC8" w14:textId="77777777" w:rsidTr="001502B8">
        <w:trPr>
          <w:trHeight w:val="67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5C76540" w14:textId="77777777" w:rsidR="001502B8" w:rsidRPr="00333605" w:rsidRDefault="001502B8">
            <w:pPr>
              <w:rPr>
                <w:b/>
              </w:rPr>
            </w:pPr>
            <w:r w:rsidRPr="00333605">
              <w:rPr>
                <w:b/>
              </w:rPr>
              <w:t>Sumaryczna liczba punktów ECTS dla przedmiotu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3B1C049" w14:textId="6F0E0D89" w:rsidR="001502B8" w:rsidRPr="00333605" w:rsidRDefault="00863B80" w:rsidP="007F60C3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9</w:t>
            </w:r>
          </w:p>
        </w:tc>
      </w:tr>
      <w:tr w:rsidR="001502B8" w:rsidRPr="005A1B92" w14:paraId="549463AB" w14:textId="77777777" w:rsidTr="001502B8">
        <w:trPr>
          <w:trHeight w:val="67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E8ECAF" w14:textId="77777777" w:rsidR="001502B8" w:rsidRPr="00333605" w:rsidRDefault="001502B8">
            <w:pPr>
              <w:rPr>
                <w:b/>
              </w:rPr>
            </w:pPr>
            <w:r w:rsidRPr="00333605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404498" w14:textId="2076DA30" w:rsidR="001502B8" w:rsidRPr="00333605" w:rsidRDefault="00863B80" w:rsidP="007F60C3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9</w:t>
            </w:r>
          </w:p>
        </w:tc>
      </w:tr>
      <w:tr w:rsidR="001502B8" w14:paraId="0023764F" w14:textId="77777777" w:rsidTr="001502B8">
        <w:trPr>
          <w:trHeight w:val="67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BC0790D" w14:textId="77777777" w:rsidR="001502B8" w:rsidRPr="00333605" w:rsidRDefault="001502B8">
            <w:pPr>
              <w:rPr>
                <w:b/>
              </w:rPr>
            </w:pPr>
            <w:r w:rsidRPr="00333605">
              <w:rPr>
                <w:b/>
              </w:rPr>
              <w:t>Nakład pracy studenta związany z obecnością na praktyce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E918838" w14:textId="353F2046" w:rsidR="001502B8" w:rsidRPr="00333605" w:rsidRDefault="00863B80" w:rsidP="007F60C3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9</w:t>
            </w:r>
          </w:p>
        </w:tc>
      </w:tr>
      <w:tr w:rsidR="001502B8" w14:paraId="44549998" w14:textId="77777777" w:rsidTr="001502B8">
        <w:trPr>
          <w:trHeight w:val="675"/>
        </w:trPr>
        <w:tc>
          <w:tcPr>
            <w:tcW w:w="4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1EF9D9C" w14:textId="210B99EB" w:rsidR="001502B8" w:rsidRPr="00333605" w:rsidRDefault="001502B8">
            <w:pPr>
              <w:rPr>
                <w:b/>
              </w:rPr>
            </w:pPr>
            <w:r>
              <w:rPr>
                <w:b/>
              </w:rPr>
              <w:t>Nakład pracy własnej studenta</w:t>
            </w:r>
          </w:p>
        </w:tc>
        <w:tc>
          <w:tcPr>
            <w:tcW w:w="5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341F4AE" w14:textId="1D859E35" w:rsidR="001502B8" w:rsidRPr="00333605" w:rsidRDefault="001502B8" w:rsidP="007F60C3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</w:p>
        </w:tc>
      </w:tr>
    </w:tbl>
    <w:p w14:paraId="05F8A878" w14:textId="3F55D508" w:rsidR="00484F9A" w:rsidRDefault="00484F9A"/>
    <w:p w14:paraId="2F63B1AD" w14:textId="77777777" w:rsidR="00484F9A" w:rsidRDefault="00484F9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9149"/>
      </w:tblGrid>
      <w:tr w:rsidR="00D80EAA" w14:paraId="15E7CBE2" w14:textId="77777777" w:rsidTr="00F56F3D">
        <w:trPr>
          <w:trHeight w:val="61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EA40886" w14:textId="7F3E07B1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VII</w:t>
            </w:r>
            <w:r w:rsidR="00B031D0">
              <w:rPr>
                <w:b/>
              </w:rPr>
              <w:t xml:space="preserve"> </w:t>
            </w:r>
            <w:r>
              <w:rPr>
                <w:b/>
              </w:rPr>
              <w:t>KRYTERIA OCENY</w:t>
            </w:r>
          </w:p>
        </w:tc>
      </w:tr>
      <w:tr w:rsidR="00D80EAA" w14:paraId="1A96D77C" w14:textId="77777777" w:rsidTr="00F56F3D">
        <w:trPr>
          <w:trHeight w:val="61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855059" w14:textId="77777777" w:rsidR="00D80EAA" w:rsidRDefault="00950B03">
            <w:r>
              <w:t>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D686FD4" w14:textId="77777777" w:rsidR="00D80EAA" w:rsidRDefault="00950B03">
            <w:r>
              <w:t>znakomita wiedza, umiejętności, kompetencje</w:t>
            </w:r>
          </w:p>
        </w:tc>
      </w:tr>
      <w:tr w:rsidR="00D80EAA" w14:paraId="5AA5C581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D55DC1" w14:textId="77777777" w:rsidR="00D80EAA" w:rsidRDefault="00950B03">
            <w:r>
              <w:t>4,5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F7A874F" w14:textId="77777777" w:rsidR="00D80EAA" w:rsidRDefault="00950B03">
            <w:r>
              <w:t>bardzo dobra wiedza, umiejętności, kompetencje</w:t>
            </w:r>
          </w:p>
        </w:tc>
      </w:tr>
      <w:tr w:rsidR="00D80EAA" w14:paraId="57516043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96BD9B" w14:textId="77777777" w:rsidR="00D80EAA" w:rsidRDefault="00950B03">
            <w:r>
              <w:t>4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5F4B1AF" w14:textId="77777777" w:rsidR="00D80EAA" w:rsidRDefault="00950B03">
            <w:r>
              <w:t>dobra wiedza, umiejętności, kompetencje</w:t>
            </w:r>
          </w:p>
        </w:tc>
      </w:tr>
      <w:tr w:rsidR="00D80EAA" w14:paraId="06DC4D45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E6D470" w14:textId="77777777" w:rsidR="00D80EAA" w:rsidRDefault="00950B03">
            <w:r>
              <w:t>3,5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D70AE52" w14:textId="77777777" w:rsidR="00D80EAA" w:rsidRDefault="00950B03">
            <w:r>
              <w:t>zadawalająca wiedza, umiejętności, kompetencje, ale ze znacznymi niedociągnięciami</w:t>
            </w:r>
          </w:p>
        </w:tc>
      </w:tr>
      <w:tr w:rsidR="00D80EAA" w14:paraId="6A041249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C8CFC80" w14:textId="77777777" w:rsidR="00D80EAA" w:rsidRDefault="00950B03">
            <w:r>
              <w:t>3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BF8953" w14:textId="77777777" w:rsidR="00D80EAA" w:rsidRDefault="00950B03">
            <w:r>
              <w:t>zadawalająca wiedza, umiejętności, kompetencje, z licznymi błędami</w:t>
            </w:r>
          </w:p>
        </w:tc>
      </w:tr>
      <w:tr w:rsidR="00D80EAA" w14:paraId="686FBF7B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93E7241" w14:textId="77777777" w:rsidR="00D80EAA" w:rsidRDefault="00950B03">
            <w:r>
              <w:t>2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B20B7F" w14:textId="77777777" w:rsidR="00D80EAA" w:rsidRDefault="00950B03">
            <w:r>
              <w:t>niezadawalająca wiedza, umiejętności, kompetencje</w:t>
            </w:r>
          </w:p>
        </w:tc>
      </w:tr>
    </w:tbl>
    <w:p w14:paraId="2211C24E" w14:textId="77777777" w:rsidR="00F56F3D" w:rsidRDefault="00F56F3D" w:rsidP="00F56F3D"/>
    <w:p w14:paraId="2BEDE5D9" w14:textId="32C002D6" w:rsidR="00F56F3D" w:rsidRPr="004C7DD7" w:rsidRDefault="00F56F3D" w:rsidP="00F56F3D">
      <w:r>
        <w:t xml:space="preserve">   </w:t>
      </w:r>
      <w:r w:rsidRPr="004C7DD7">
        <w:t>Zatwierdzenie karty opisu przedmiotu:</w:t>
      </w:r>
    </w:p>
    <w:p w14:paraId="609782DB" w14:textId="57D281C5" w:rsidR="00F56F3D" w:rsidRPr="004C7DD7" w:rsidRDefault="00F56F3D" w:rsidP="00F56F3D">
      <w:r>
        <w:t xml:space="preserve">   </w:t>
      </w:r>
      <w:r w:rsidRPr="004C7DD7">
        <w:t>Opracował:</w:t>
      </w:r>
      <w:r w:rsidR="00B031D0">
        <w:t xml:space="preserve"> mgr </w:t>
      </w:r>
      <w:r w:rsidR="009E08FE">
        <w:t>Karolina Stróżycka</w:t>
      </w:r>
    </w:p>
    <w:p w14:paraId="2F840146" w14:textId="54148907" w:rsidR="00F56F3D" w:rsidRPr="004C7DD7" w:rsidRDefault="00F56F3D" w:rsidP="00F56F3D">
      <w:r>
        <w:t xml:space="preserve">   </w:t>
      </w:r>
      <w:r w:rsidRPr="004C7DD7">
        <w:t xml:space="preserve">Sprawdził  pod względem formalnym (koordynator przedmiotu): </w:t>
      </w:r>
      <w:r w:rsidR="009E08FE">
        <w:t xml:space="preserve"> </w:t>
      </w:r>
      <w:r w:rsidR="00503BAC">
        <w:t>dr Aleksandra Wojciechowska</w:t>
      </w:r>
    </w:p>
    <w:p w14:paraId="682BD749" w14:textId="392E295E" w:rsidR="00D80EAA" w:rsidRDefault="00F56F3D">
      <w:r>
        <w:t xml:space="preserve">   </w:t>
      </w:r>
      <w:r w:rsidRPr="004C7DD7">
        <w:t>Zatwierdził (Dyrektor Instytutu):</w:t>
      </w:r>
      <w:r w:rsidR="00821635">
        <w:t xml:space="preserve"> dr Aleksandra Wojciechowska</w:t>
      </w:r>
    </w:p>
    <w:sectPr w:rsidR="00D80EAA" w:rsidSect="000B5E46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35DD6"/>
    <w:multiLevelType w:val="hybridMultilevel"/>
    <w:tmpl w:val="B05C6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AA"/>
    <w:rsid w:val="0000017D"/>
    <w:rsid w:val="00002D76"/>
    <w:rsid w:val="00004210"/>
    <w:rsid w:val="00012AD6"/>
    <w:rsid w:val="0002416E"/>
    <w:rsid w:val="00024FCB"/>
    <w:rsid w:val="00047FBB"/>
    <w:rsid w:val="000B31CE"/>
    <w:rsid w:val="000B5E46"/>
    <w:rsid w:val="000C6250"/>
    <w:rsid w:val="000E6F61"/>
    <w:rsid w:val="000F7D6D"/>
    <w:rsid w:val="0012569B"/>
    <w:rsid w:val="0014344E"/>
    <w:rsid w:val="001437DD"/>
    <w:rsid w:val="001502B8"/>
    <w:rsid w:val="00183C3A"/>
    <w:rsid w:val="00197276"/>
    <w:rsid w:val="001C0021"/>
    <w:rsid w:val="001F787C"/>
    <w:rsid w:val="00216357"/>
    <w:rsid w:val="00223197"/>
    <w:rsid w:val="0023675B"/>
    <w:rsid w:val="002920FE"/>
    <w:rsid w:val="002A0F16"/>
    <w:rsid w:val="002A7166"/>
    <w:rsid w:val="002C563E"/>
    <w:rsid w:val="002D234E"/>
    <w:rsid w:val="002D6AE3"/>
    <w:rsid w:val="002E558E"/>
    <w:rsid w:val="002E77EC"/>
    <w:rsid w:val="002F42EC"/>
    <w:rsid w:val="002F58D2"/>
    <w:rsid w:val="00304F93"/>
    <w:rsid w:val="00325076"/>
    <w:rsid w:val="00326761"/>
    <w:rsid w:val="00327E62"/>
    <w:rsid w:val="00333605"/>
    <w:rsid w:val="00340AF3"/>
    <w:rsid w:val="00344BA2"/>
    <w:rsid w:val="00356A1D"/>
    <w:rsid w:val="00357EB2"/>
    <w:rsid w:val="003728AB"/>
    <w:rsid w:val="00374CF5"/>
    <w:rsid w:val="00377AEA"/>
    <w:rsid w:val="003819BD"/>
    <w:rsid w:val="0038309C"/>
    <w:rsid w:val="00383199"/>
    <w:rsid w:val="00394408"/>
    <w:rsid w:val="003A22FC"/>
    <w:rsid w:val="003A5B62"/>
    <w:rsid w:val="003C7D4E"/>
    <w:rsid w:val="003F2D8F"/>
    <w:rsid w:val="003F7018"/>
    <w:rsid w:val="00417954"/>
    <w:rsid w:val="00423C9D"/>
    <w:rsid w:val="004242AB"/>
    <w:rsid w:val="004327EC"/>
    <w:rsid w:val="004462F8"/>
    <w:rsid w:val="00454BE7"/>
    <w:rsid w:val="00470172"/>
    <w:rsid w:val="00481C96"/>
    <w:rsid w:val="00484F9A"/>
    <w:rsid w:val="004965A8"/>
    <w:rsid w:val="004A40D1"/>
    <w:rsid w:val="004D57BD"/>
    <w:rsid w:val="004D6061"/>
    <w:rsid w:val="004F7D1E"/>
    <w:rsid w:val="00503BAC"/>
    <w:rsid w:val="005600B2"/>
    <w:rsid w:val="00570187"/>
    <w:rsid w:val="00583E09"/>
    <w:rsid w:val="005A1B92"/>
    <w:rsid w:val="005A2484"/>
    <w:rsid w:val="005B0856"/>
    <w:rsid w:val="005B2732"/>
    <w:rsid w:val="005C0891"/>
    <w:rsid w:val="005D1EE6"/>
    <w:rsid w:val="005E1970"/>
    <w:rsid w:val="005E20F0"/>
    <w:rsid w:val="005F101F"/>
    <w:rsid w:val="0061451B"/>
    <w:rsid w:val="00621995"/>
    <w:rsid w:val="00624006"/>
    <w:rsid w:val="0065237B"/>
    <w:rsid w:val="006D0426"/>
    <w:rsid w:val="006F27C7"/>
    <w:rsid w:val="00761F44"/>
    <w:rsid w:val="00764D65"/>
    <w:rsid w:val="00787E75"/>
    <w:rsid w:val="00804D44"/>
    <w:rsid w:val="00806AF0"/>
    <w:rsid w:val="00821635"/>
    <w:rsid w:val="00823169"/>
    <w:rsid w:val="008232A1"/>
    <w:rsid w:val="00825B35"/>
    <w:rsid w:val="0083231A"/>
    <w:rsid w:val="0085395C"/>
    <w:rsid w:val="00863B80"/>
    <w:rsid w:val="00871783"/>
    <w:rsid w:val="008958C2"/>
    <w:rsid w:val="008A7FF8"/>
    <w:rsid w:val="009276C1"/>
    <w:rsid w:val="00943EAF"/>
    <w:rsid w:val="00950B03"/>
    <w:rsid w:val="00964238"/>
    <w:rsid w:val="009770B7"/>
    <w:rsid w:val="009C4234"/>
    <w:rsid w:val="009E08FE"/>
    <w:rsid w:val="00A40BDA"/>
    <w:rsid w:val="00A661CA"/>
    <w:rsid w:val="00A81AC6"/>
    <w:rsid w:val="00A83196"/>
    <w:rsid w:val="00A84BD0"/>
    <w:rsid w:val="00A87ED9"/>
    <w:rsid w:val="00AA660E"/>
    <w:rsid w:val="00AC304E"/>
    <w:rsid w:val="00AC39C7"/>
    <w:rsid w:val="00AD26FD"/>
    <w:rsid w:val="00AD7F35"/>
    <w:rsid w:val="00AE0DA7"/>
    <w:rsid w:val="00B031D0"/>
    <w:rsid w:val="00B17E8B"/>
    <w:rsid w:val="00B31A2B"/>
    <w:rsid w:val="00B34394"/>
    <w:rsid w:val="00B40AF9"/>
    <w:rsid w:val="00B54F8B"/>
    <w:rsid w:val="00B804C7"/>
    <w:rsid w:val="00B82F6A"/>
    <w:rsid w:val="00B92C63"/>
    <w:rsid w:val="00B94FA3"/>
    <w:rsid w:val="00BA264E"/>
    <w:rsid w:val="00BC4AB7"/>
    <w:rsid w:val="00BC7297"/>
    <w:rsid w:val="00BD4E47"/>
    <w:rsid w:val="00BE57DD"/>
    <w:rsid w:val="00BF5BAB"/>
    <w:rsid w:val="00C1476F"/>
    <w:rsid w:val="00C16226"/>
    <w:rsid w:val="00C16273"/>
    <w:rsid w:val="00C16C2E"/>
    <w:rsid w:val="00C21D97"/>
    <w:rsid w:val="00C774C4"/>
    <w:rsid w:val="00CB11E3"/>
    <w:rsid w:val="00CB6F63"/>
    <w:rsid w:val="00CF5848"/>
    <w:rsid w:val="00D62D75"/>
    <w:rsid w:val="00D80EAA"/>
    <w:rsid w:val="00D9398D"/>
    <w:rsid w:val="00DB46A9"/>
    <w:rsid w:val="00DC3F15"/>
    <w:rsid w:val="00E074B9"/>
    <w:rsid w:val="00E21017"/>
    <w:rsid w:val="00E23FA6"/>
    <w:rsid w:val="00E30E44"/>
    <w:rsid w:val="00E3614C"/>
    <w:rsid w:val="00E5067D"/>
    <w:rsid w:val="00E616BC"/>
    <w:rsid w:val="00E61847"/>
    <w:rsid w:val="00E61F0C"/>
    <w:rsid w:val="00E705D6"/>
    <w:rsid w:val="00EB54CF"/>
    <w:rsid w:val="00ED4F70"/>
    <w:rsid w:val="00EE17AE"/>
    <w:rsid w:val="00EE7636"/>
    <w:rsid w:val="00F22D20"/>
    <w:rsid w:val="00F2588E"/>
    <w:rsid w:val="00F3212E"/>
    <w:rsid w:val="00F3764F"/>
    <w:rsid w:val="00F51EC0"/>
    <w:rsid w:val="00F529E2"/>
    <w:rsid w:val="00F56F3D"/>
    <w:rsid w:val="00F738A1"/>
    <w:rsid w:val="00F74247"/>
    <w:rsid w:val="00FC7E05"/>
    <w:rsid w:val="00FD4BA0"/>
    <w:rsid w:val="00FE395B"/>
    <w:rsid w:val="00FF03E9"/>
    <w:rsid w:val="00FF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761D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1A1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Standard">
    <w:name w:val="Standard"/>
    <w:qFormat/>
    <w:rsid w:val="00BF1A16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">
    <w:name w:val="Body Text"/>
    <w:basedOn w:val="Normalny"/>
    <w:link w:val="TekstpodstawowyZnak"/>
    <w:rsid w:val="00325076"/>
    <w:pPr>
      <w:suppressAutoHyphens/>
      <w:spacing w:after="140" w:line="288" w:lineRule="auto"/>
    </w:pPr>
    <w:rPr>
      <w:color w:val="auto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250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C4A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39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98D"/>
    <w:rPr>
      <w:rFonts w:ascii="Tahoma" w:eastAsia="Times New Roman" w:hAnsi="Tahoma" w:cs="Tahoma"/>
      <w:color w:val="00000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B031D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1130</Words>
  <Characters>6781</Characters>
  <Application>Microsoft Office Word</Application>
  <DocSecurity>4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ADAX</dc:creator>
  <cp:lastModifiedBy>Barbara Walkowiak</cp:lastModifiedBy>
  <cp:revision>2</cp:revision>
  <cp:lastPrinted>2021-05-07T14:31:00Z</cp:lastPrinted>
  <dcterms:created xsi:type="dcterms:W3CDTF">2021-06-14T09:29:00Z</dcterms:created>
  <dcterms:modified xsi:type="dcterms:W3CDTF">2021-06-14T09:29:00Z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